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07437" w:rsidRPr="00D53087" w14:paraId="779CF9EB" w14:textId="77777777" w:rsidTr="00F9222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25951" w14:textId="77777777" w:rsidR="00D07437" w:rsidRPr="00D53087" w:rsidRDefault="00D07437" w:rsidP="00F922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308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96DEA" w14:textId="77777777" w:rsidR="00D07437" w:rsidRPr="00D53087" w:rsidRDefault="00D07437" w:rsidP="00F922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53087">
              <w:rPr>
                <w:rFonts w:ascii="Times New Roman" w:hAnsi="Times New Roman" w:cs="Times New Roman"/>
                <w:color w:val="000000"/>
                <w:sz w:val="20"/>
              </w:rPr>
              <w:t>Приложение 2</w:t>
            </w:r>
            <w:r w:rsidRPr="00D53087">
              <w:rPr>
                <w:rFonts w:ascii="Times New Roman" w:hAnsi="Times New Roman" w:cs="Times New Roman"/>
              </w:rPr>
              <w:br/>
            </w:r>
            <w:r w:rsidRPr="00D53087">
              <w:rPr>
                <w:rFonts w:ascii="Times New Roman" w:hAnsi="Times New Roman" w:cs="Times New Roman"/>
                <w:color w:val="000000"/>
                <w:sz w:val="20"/>
              </w:rPr>
              <w:t>к Правилам присвоения</w:t>
            </w:r>
            <w:r w:rsidR="00626B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D53087">
              <w:rPr>
                <w:rFonts w:ascii="Times New Roman" w:hAnsi="Times New Roman" w:cs="Times New Roman"/>
                <w:color w:val="000000"/>
                <w:sz w:val="20"/>
              </w:rPr>
              <w:t>ученых званий</w:t>
            </w:r>
            <w:r w:rsidRPr="00D53087">
              <w:rPr>
                <w:rFonts w:ascii="Times New Roman" w:hAnsi="Times New Roman" w:cs="Times New Roman"/>
              </w:rPr>
              <w:br/>
            </w:r>
            <w:r w:rsidRPr="00D53087">
              <w:rPr>
                <w:rFonts w:ascii="Times New Roman" w:hAnsi="Times New Roman" w:cs="Times New Roman"/>
                <w:color w:val="000000"/>
                <w:sz w:val="20"/>
              </w:rPr>
              <w:t>(ассоциированный профессор</w:t>
            </w:r>
            <w:r w:rsidR="00626B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D53087">
              <w:rPr>
                <w:rFonts w:ascii="Times New Roman" w:hAnsi="Times New Roman" w:cs="Times New Roman"/>
                <w:color w:val="000000"/>
                <w:sz w:val="20"/>
              </w:rPr>
              <w:t>(доцент), профессор)</w:t>
            </w:r>
          </w:p>
          <w:p w14:paraId="4F4A7CA7" w14:textId="77777777" w:rsidR="00D07437" w:rsidRPr="00D53087" w:rsidRDefault="00D07437" w:rsidP="00F922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2C91BF" w14:textId="77777777" w:rsidR="003B5B5E" w:rsidRPr="003B5B5E" w:rsidRDefault="00D07437" w:rsidP="00D53087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D53087">
        <w:rPr>
          <w:rFonts w:ascii="Times New Roman" w:hAnsi="Times New Roman" w:cs="Times New Roman"/>
          <w:color w:val="000000"/>
          <w:sz w:val="28"/>
        </w:rPr>
        <w:t>Список публикаций в международных рецензируемых изданиях</w:t>
      </w:r>
      <w:r w:rsidR="003B5B5E" w:rsidRPr="003B5B5E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34E04373" w14:textId="65427E0F" w:rsidR="00D53087" w:rsidRPr="00D53087" w:rsidRDefault="00500A07" w:rsidP="00D53087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Лежнева Сергея Николаевича</w:t>
      </w:r>
    </w:p>
    <w:p w14:paraId="1A885E4F" w14:textId="77777777" w:rsidR="00D53087" w:rsidRDefault="00D07437" w:rsidP="00D0743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D53087">
        <w:rPr>
          <w:rFonts w:ascii="Times New Roman" w:hAnsi="Times New Roman" w:cs="Times New Roman"/>
          <w:color w:val="000000"/>
          <w:sz w:val="28"/>
        </w:rPr>
        <w:t>Идентификаторы автора:</w:t>
      </w:r>
    </w:p>
    <w:p w14:paraId="7C96B3C5" w14:textId="50631F93" w:rsidR="00D53087" w:rsidRPr="00D53087" w:rsidRDefault="00D07437" w:rsidP="00D07437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r w:rsidRPr="00D53087">
        <w:rPr>
          <w:rFonts w:ascii="Times New Roman" w:hAnsi="Times New Roman" w:cs="Times New Roman"/>
          <w:color w:val="000000"/>
          <w:sz w:val="28"/>
          <w:lang w:val="en-US"/>
        </w:rPr>
        <w:t xml:space="preserve">Scopus Author ID: </w:t>
      </w:r>
      <w:r w:rsidR="00500A07" w:rsidRPr="00500A07">
        <w:rPr>
          <w:rFonts w:ascii="Times New Roman" w:hAnsi="Times New Roman" w:cs="Times New Roman"/>
          <w:color w:val="000000"/>
          <w:sz w:val="28"/>
          <w:lang w:val="en-US"/>
        </w:rPr>
        <w:t>15044930400</w:t>
      </w:r>
    </w:p>
    <w:p w14:paraId="3C7B79D0" w14:textId="2AD88CB5" w:rsidR="00D53087" w:rsidRPr="00D53087" w:rsidRDefault="00D07437" w:rsidP="00D07437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r w:rsidRPr="00D53087">
        <w:rPr>
          <w:rFonts w:ascii="Times New Roman" w:hAnsi="Times New Roman" w:cs="Times New Roman"/>
          <w:color w:val="000000"/>
          <w:sz w:val="28"/>
          <w:lang w:val="en-US"/>
        </w:rPr>
        <w:t xml:space="preserve">Web of Science Researcher ID: </w:t>
      </w:r>
      <w:r w:rsidR="00500A07" w:rsidRPr="00500A07">
        <w:rPr>
          <w:rFonts w:ascii="Times New Roman" w:hAnsi="Times New Roman" w:cs="Times New Roman"/>
          <w:color w:val="000000"/>
          <w:sz w:val="28"/>
          <w:lang w:val="en-US"/>
        </w:rPr>
        <w:t>J-2618-2016</w:t>
      </w:r>
    </w:p>
    <w:p w14:paraId="67FCF41B" w14:textId="46E1A1F7" w:rsidR="00D07437" w:rsidRDefault="00D07437" w:rsidP="00D07437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D53087">
        <w:rPr>
          <w:rFonts w:ascii="Times New Roman" w:hAnsi="Times New Roman" w:cs="Times New Roman"/>
          <w:color w:val="000000"/>
          <w:sz w:val="28"/>
        </w:rPr>
        <w:t xml:space="preserve">ORCID: </w:t>
      </w:r>
      <w:r w:rsidR="00500A07" w:rsidRPr="00500A07">
        <w:rPr>
          <w:rFonts w:ascii="Times New Roman" w:hAnsi="Times New Roman" w:cs="Times New Roman"/>
          <w:color w:val="000000"/>
          <w:sz w:val="28"/>
        </w:rPr>
        <w:t>0000-0002-1737-9825</w:t>
      </w:r>
    </w:p>
    <w:tbl>
      <w:tblPr>
        <w:tblW w:w="0" w:type="auto"/>
        <w:tblCellSpacing w:w="0" w:type="nil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ook w:val="04A0" w:firstRow="1" w:lastRow="0" w:firstColumn="1" w:lastColumn="0" w:noHBand="0" w:noVBand="1"/>
      </w:tblPr>
      <w:tblGrid>
        <w:gridCol w:w="321"/>
        <w:gridCol w:w="1624"/>
        <w:gridCol w:w="1073"/>
        <w:gridCol w:w="3625"/>
        <w:gridCol w:w="1787"/>
        <w:gridCol w:w="1457"/>
        <w:gridCol w:w="1481"/>
        <w:gridCol w:w="1492"/>
        <w:gridCol w:w="1625"/>
      </w:tblGrid>
      <w:tr w:rsidR="00051608" w:rsidRPr="00226CF5" w14:paraId="50831F1F" w14:textId="77777777" w:rsidTr="00500A07">
        <w:trPr>
          <w:cantSplit/>
          <w:trHeight w:val="30"/>
          <w:tblHeader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173ED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946A8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публикации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862AA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публикации (статья, обзор и т.д.)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DE01B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B6F89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Импакт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-фактор журнала, квартиль и область науки* по данным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Citation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Reports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Жорнал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Цитэйшэн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Репортс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за год публикации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29AD6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 в базе данных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Collection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(Веб оф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Сайенс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Коллекшн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AC2D6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СайтСкор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журнала,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процентиль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область науки* по данным 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Скопус</w:t>
            </w:r>
            <w:proofErr w:type="spellEnd"/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за год публикации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13CF8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CDCE5" w14:textId="77777777" w:rsidR="00D07437" w:rsidRPr="00226CF5" w:rsidRDefault="00D07437" w:rsidP="00F9222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051608" w:rsidRPr="00C84D83" w14:paraId="306F85FD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F076F" w14:textId="07911ABB" w:rsidR="00F053D2" w:rsidRPr="00226CF5" w:rsidRDefault="001010AD" w:rsidP="00F922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D16AC" w14:textId="31F632EF" w:rsidR="00F053D2" w:rsidRPr="00226CF5" w:rsidRDefault="00E91BB7" w:rsidP="00F92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1BB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Microstructure and mechanical properties of austenitic stainless steel AISI-321 after radial shear rolling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BAD2A" w14:textId="1E8BAEE1" w:rsidR="00F053D2" w:rsidRPr="00226CF5" w:rsidRDefault="00F053D2" w:rsidP="00F922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8ECE37" w14:textId="11F3CE5E" w:rsidR="00F053D2" w:rsidRPr="00226CF5" w:rsidRDefault="00C84D83" w:rsidP="00F922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C84D8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Journal of Chemical Technology and Metallurgy, 53, 3, 2018. – </w:t>
            </w:r>
            <w:proofErr w:type="spellStart"/>
            <w:proofErr w:type="gramStart"/>
            <w:r w:rsidRPr="00C84D8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рр</w:t>
            </w:r>
            <w:proofErr w:type="spellEnd"/>
            <w:proofErr w:type="gramEnd"/>
            <w:r w:rsidRPr="00C84D8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 606-611.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A0965" w14:textId="77777777" w:rsidR="00F053D2" w:rsidRPr="00226CF5" w:rsidRDefault="00F053D2" w:rsidP="00F922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7335F" w14:textId="77777777" w:rsidR="00F053D2" w:rsidRPr="00226CF5" w:rsidRDefault="00F053D2" w:rsidP="00B45E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83C87" w14:textId="77777777" w:rsidR="00C84D83" w:rsidRPr="00226CF5" w:rsidRDefault="00C84D83" w:rsidP="00C84D8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0.9; </w:t>
            </w:r>
          </w:p>
          <w:p w14:paraId="589A8885" w14:textId="7FD6DB2F" w:rsidR="00F053D2" w:rsidRPr="00226CF5" w:rsidRDefault="00C84D83" w:rsidP="00C84D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42%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73EF5" w14:textId="77777777" w:rsidR="00FC1D31" w:rsidRPr="00FC1D31" w:rsidRDefault="00FC1D31" w:rsidP="00FC1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FC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FC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CDF26AB" w14:textId="0F877B05" w:rsidR="007A1942" w:rsidRPr="001E4CE9" w:rsidRDefault="007A1942" w:rsidP="007A1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</w:p>
          <w:p w14:paraId="19B6F37B" w14:textId="77777777" w:rsidR="00FC1D31" w:rsidRPr="00FC1D31" w:rsidRDefault="00FC1D31" w:rsidP="00FC1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FC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Maksimkin</w:t>
            </w:r>
            <w:proofErr w:type="spellEnd"/>
            <w:r w:rsidRPr="00FC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AD21E36" w14:textId="77777777" w:rsidR="00FC1D31" w:rsidRDefault="00FC1D31" w:rsidP="00FC1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K. Tsai, </w:t>
            </w:r>
          </w:p>
          <w:p w14:paraId="1AA76B2F" w14:textId="09DDC46E" w:rsidR="00FC1D31" w:rsidRPr="00FC1D31" w:rsidRDefault="00FC1D31" w:rsidP="00FC1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FC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FC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B743B52" w14:textId="23C7B814" w:rsidR="00F053D2" w:rsidRPr="003C5229" w:rsidRDefault="00FC1D31" w:rsidP="00FC1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FC1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Arbuz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48CEE" w14:textId="006A0FEF" w:rsidR="00F053D2" w:rsidRPr="00C84D83" w:rsidRDefault="009B26D8" w:rsidP="00687A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051608" w:rsidRPr="001938D1" w14:paraId="1699EE70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FBBA9" w14:textId="64BB2723" w:rsidR="001938D1" w:rsidRPr="001010AD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2EF293" w14:textId="698C1DDD" w:rsidR="001938D1" w:rsidRPr="00226CF5" w:rsidRDefault="001938D1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5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Evolution of Microstructure and Mechanical Properties of Compo-site Aluminum-Based Alloy during ECAP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CC360" w14:textId="6FC0B392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008C7" w14:textId="30B3A5C4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1938D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Physics of Metals and Metallography, 2018, Vol. 119, No.8, pp. 810–815.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0885E" w14:textId="06A756AB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Impact Factor </w:t>
            </w:r>
            <w:r w:rsidR="00AD1CC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 w:rsidR="00AD1CC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79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1A4C5D63" w14:textId="70C9984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Q3 (</w:t>
            </w:r>
            <w:r w:rsidR="00416FA7" w:rsidRPr="00416FA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Metallurgy &amp; Metallurgical Engineering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  <w:p w14:paraId="30DD7809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2BE85" w14:textId="7EA74D44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ED534" w14:textId="56F4CBDE" w:rsidR="0074299A" w:rsidRPr="00226CF5" w:rsidRDefault="0074299A" w:rsidP="0074299A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3F52C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 w:rsidR="003F52C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5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7063D891" w14:textId="5295127E" w:rsidR="001938D1" w:rsidRPr="00226CF5" w:rsidRDefault="0074299A" w:rsidP="007429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</w:t>
            </w:r>
            <w:r w:rsidR="003F52C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% (Materials Science: </w:t>
            </w:r>
            <w:r w:rsidR="003F52C0" w:rsidRPr="003F52C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Materials Chemistry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78343A" w14:textId="0D3B4B55" w:rsidR="001938D1" w:rsidRPr="003C5229" w:rsidRDefault="00C62677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S.N.;</w:t>
            </w:r>
            <w:r w:rsidRPr="00C62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  <w:r w:rsidRPr="00C62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2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2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Kuis</w:t>
            </w:r>
            <w:proofErr w:type="spellEnd"/>
            <w:r w:rsidRPr="00C62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2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87128" w14:textId="2AFA565D" w:rsidR="001938D1" w:rsidRPr="001938D1" w:rsidRDefault="003B0C26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автор</w:t>
            </w:r>
          </w:p>
        </w:tc>
      </w:tr>
      <w:tr w:rsidR="00051608" w:rsidRPr="00226CF5" w14:paraId="57593BD6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DD19C" w14:textId="7AD9542F" w:rsidR="001938D1" w:rsidRPr="00226CF5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F3659" w14:textId="77777777" w:rsidR="001938D1" w:rsidRPr="00226CF5" w:rsidRDefault="001938D1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Development of calibration of rolling round steel № 40 from 150 x 150 mm billets in 320 JSC „SSGPO“ mill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4C4A9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93016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Journal of Chemical Technology and Metallurgy, 53, 5, 2018, 995-1000</w:t>
            </w:r>
          </w:p>
          <w:p w14:paraId="6636614E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FD8B5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97CC1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3F29E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0.9; </w:t>
            </w:r>
          </w:p>
          <w:p w14:paraId="7FDF96EC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42%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DE1EE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A.B.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0CC14D97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B.S.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Mukhametkaliev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ECA636F" w14:textId="77777777" w:rsidR="001938D1" w:rsidRPr="001E4CE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S.N.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</w:p>
          <w:p w14:paraId="65558166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1C520B6F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E.V. Andreev</w:t>
            </w:r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D71F3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051608" w:rsidRPr="00226CF5" w14:paraId="4B351A9E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9624D" w14:textId="7E7F938B" w:rsidR="001938D1" w:rsidRPr="00226CF5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1CEA7B" w14:textId="77777777" w:rsidR="001938D1" w:rsidRPr="00226CF5" w:rsidRDefault="001938D1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Effect of Combined Rolling–ECAP on Ultrafine-Grained Structure and Properties in 6063 Al Alloy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C4799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3AD66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Journal of Materials Engineering and Performance. 2019, Volume 28, Issue 1, pp 200–210 </w:t>
            </w:r>
          </w:p>
          <w:p w14:paraId="418FDC6D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DOI: 10.1007/s11665-018-3790-z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8082E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Impact Factor 1.652; </w:t>
            </w:r>
          </w:p>
          <w:p w14:paraId="1A2EAA99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Q3 (Materials Science, Multidisciplinary)</w:t>
            </w:r>
          </w:p>
          <w:p w14:paraId="0B5379EA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8C0AE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48F4D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2.7; </w:t>
            </w:r>
          </w:p>
          <w:p w14:paraId="7B7A70BC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52% (Materials Science: General Materials Science)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3CE7D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7B55645A" w14:textId="77777777" w:rsidR="001938D1" w:rsidRPr="001E4CE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</w:p>
          <w:p w14:paraId="15F7D3D3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5F85F455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30FB40F0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Arbuz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31F70BC8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Koinov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6D8BD444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 Mazur</w:t>
            </w:r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B2206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051608" w:rsidRPr="00484C10" w14:paraId="6FEEAE89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B0274" w14:textId="7F4C4117" w:rsidR="001938D1" w:rsidRPr="00226CF5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9FAEE" w14:textId="25448DEF" w:rsidR="001938D1" w:rsidRPr="00226CF5" w:rsidRDefault="001938D1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4C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ECAP processed </w:t>
            </w:r>
            <w:proofErr w:type="spellStart"/>
            <w:r w:rsidRPr="00484C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silumin</w:t>
            </w:r>
            <w:proofErr w:type="spellEnd"/>
            <w:r w:rsidRPr="00484C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AK9 modified by ligature Al alloy: mi-</w:t>
            </w:r>
            <w:proofErr w:type="spellStart"/>
            <w:r w:rsidRPr="00484C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crostructure</w:t>
            </w:r>
            <w:proofErr w:type="spellEnd"/>
            <w:r w:rsidRPr="00484C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mechanical prop-</w:t>
            </w:r>
            <w:proofErr w:type="spellStart"/>
            <w:r w:rsidRPr="00484C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erties</w:t>
            </w:r>
            <w:proofErr w:type="spellEnd"/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C2753" w14:textId="6323508C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8CEE3" w14:textId="188183AE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5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Chemical Technology and Metallurgy, 54, 2, 2019. – </w:t>
            </w:r>
            <w:proofErr w:type="spellStart"/>
            <w:proofErr w:type="gramStart"/>
            <w:r w:rsidRPr="00B35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рр</w:t>
            </w:r>
            <w:proofErr w:type="spellEnd"/>
            <w:proofErr w:type="gramEnd"/>
            <w:r w:rsidRPr="00B35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397-405.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887F3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47BEC" w14:textId="5F5ADE61" w:rsidR="001938D1" w:rsidRPr="00484C10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92039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0.9; </w:t>
            </w:r>
          </w:p>
          <w:p w14:paraId="38500BEB" w14:textId="6405FCC0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42%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EE5B15" w14:textId="77777777" w:rsidR="001938D1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895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  <w:r w:rsidRPr="00895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4381BD98" w14:textId="77777777" w:rsidR="001938D1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895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Nayzabekov</w:t>
            </w:r>
            <w:proofErr w:type="spellEnd"/>
            <w:r w:rsidRPr="00895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63534483" w14:textId="7BBD29BD" w:rsidR="001938D1" w:rsidRPr="001E4CE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</w:p>
          <w:p w14:paraId="15E5153B" w14:textId="2ED88562" w:rsidR="001938D1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895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Kuis</w:t>
            </w:r>
            <w:proofErr w:type="spellEnd"/>
            <w:r w:rsidRPr="00895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DD20130" w14:textId="31293BBA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895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Knapinski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470F8" w14:textId="01018CCB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051608" w:rsidRPr="00226CF5" w14:paraId="7DCA810A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AB2CF" w14:textId="2B6A0A77" w:rsidR="001938D1" w:rsidRPr="00226CF5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A7E8C" w14:textId="77777777" w:rsidR="001938D1" w:rsidRPr="00226CF5" w:rsidRDefault="001938D1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Simulation of radial-shear rolling</w:t>
            </w:r>
          </w:p>
          <w:p w14:paraId="16F5A86A" w14:textId="77777777" w:rsidR="001938D1" w:rsidRPr="00226CF5" w:rsidRDefault="001938D1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 austenitic stainless steel AISI-321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A9F08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3DC68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Journal of Chemical Technology and Metallurgy, 54, 5, 2019, 1086-1094</w:t>
            </w:r>
          </w:p>
          <w:p w14:paraId="6AEB6E33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F946F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E548B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E39C0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1.0; </w:t>
            </w:r>
          </w:p>
          <w:p w14:paraId="251A721D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39%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88394" w14:textId="045C2245" w:rsidR="001938D1" w:rsidRPr="003C5229" w:rsidRDefault="001938D1" w:rsidP="003B0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A.B.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2FFC6B5B" w14:textId="77777777" w:rsidR="001938D1" w:rsidRPr="001E4CE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S.N.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</w:p>
          <w:p w14:paraId="01AF4A72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A.S.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Arbuz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3CC7AD5D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53529A3C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T.A.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Koinov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3CB49" w14:textId="143EE39F" w:rsidR="001938D1" w:rsidRPr="00226CF5" w:rsidRDefault="001271B2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Автор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корреспонденции</w:t>
            </w:r>
            <w:proofErr w:type="spellEnd"/>
          </w:p>
        </w:tc>
      </w:tr>
      <w:tr w:rsidR="00051608" w:rsidRPr="00226CF5" w14:paraId="12126EDA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54E73" w14:textId="1E203B7E" w:rsidR="001938D1" w:rsidRPr="001010AD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5F6853" w14:textId="77777777" w:rsidR="001938D1" w:rsidRPr="00226CF5" w:rsidRDefault="001938D1" w:rsidP="001938D1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development and testing of a new method of qualitative analysis of the microstructure quality, for example of steel AISI 321 subjected to radial shear rolling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1E3C3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B7EBD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Physica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Scripta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. Vol. 94, </w:t>
            </w: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Iss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. 10 (2019), article number: 105702 </w:t>
            </w:r>
          </w:p>
          <w:p w14:paraId="6639FCC3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DOI: 10.1088/1402-4896/ab1e6e</w:t>
            </w:r>
          </w:p>
          <w:p w14:paraId="59A2B874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1E65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Impact Factor 1.985; </w:t>
            </w:r>
          </w:p>
          <w:p w14:paraId="3E19E3E1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Q2 (Physics, Multidisciplinary)</w:t>
            </w:r>
          </w:p>
          <w:p w14:paraId="02480AC1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143B0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E8BE9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09EA3361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78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(Mathematics:</w:t>
            </w:r>
            <w:proofErr w:type="gram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Mathematical Physics)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1B985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3AF726BE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Arbuz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36961194" w14:textId="77777777" w:rsidR="001938D1" w:rsidRPr="001E4CE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</w:p>
          <w:p w14:paraId="362D2A57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7DBE21B2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F9E8E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051608" w:rsidRPr="00226CF5" w14:paraId="0D7C1B76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35CB0" w14:textId="55971675" w:rsidR="001938D1" w:rsidRPr="00226CF5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7C553" w14:textId="77777777" w:rsidR="001938D1" w:rsidRPr="00226CF5" w:rsidRDefault="001938D1" w:rsidP="001938D1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Development and research of the new forging technology of billets in the step-wedge dies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9BE85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EC516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Journal of Chemical Technology and Metallurgy, 54, 6, 2019, 1337-1343</w:t>
            </w:r>
          </w:p>
          <w:p w14:paraId="1E8BD5DB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7E595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F79B7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D539A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1.0; </w:t>
            </w:r>
          </w:p>
          <w:p w14:paraId="3F7CE08F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39% (Engineering: Industrial and Manufacturing Engineering)</w:t>
            </w:r>
          </w:p>
          <w:p w14:paraId="34BFAED5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2F5E6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A.О.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Tolkushkin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5EC04E32" w14:textId="77777777" w:rsidR="001938D1" w:rsidRPr="001E4CE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S.N.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, </w:t>
            </w:r>
          </w:p>
          <w:p w14:paraId="1284C59C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A.B.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0A9DA54D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5CDB3437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R.M.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Yordanova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06F197D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Zhumagaliyev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1C5C0" w14:textId="2F7B7CB6" w:rsidR="001938D1" w:rsidRPr="00226CF5" w:rsidRDefault="008874D6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Автор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корреспонденции</w:t>
            </w:r>
            <w:proofErr w:type="spellEnd"/>
          </w:p>
        </w:tc>
      </w:tr>
      <w:tr w:rsidR="00051608" w:rsidRPr="00226CF5" w14:paraId="70214478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646FF" w14:textId="20455D7F" w:rsidR="001938D1" w:rsidRPr="00226CF5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E8944" w14:textId="77777777" w:rsidR="001938D1" w:rsidRPr="00226CF5" w:rsidRDefault="001938D1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Structure and Mechanical Properties of AISI1045 in the Helical Rolling–Pressing Process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4CD72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7A5CCA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Journal of Materials Engineering and Performance. January 2020, Volume 29, Issue 1, pp 315-329 </w:t>
            </w:r>
          </w:p>
          <w:p w14:paraId="18468B13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DOI: 10.1007/s11665-019-04536-8</w:t>
            </w:r>
          </w:p>
          <w:p w14:paraId="65521BA3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B1DD9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Impact Factor 1.819; </w:t>
            </w:r>
          </w:p>
          <w:p w14:paraId="51B4DB4F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Q4 (Materials Science, Multidisciplinary)</w:t>
            </w:r>
          </w:p>
          <w:p w14:paraId="224E387F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A2EF6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87081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2.8; </w:t>
            </w:r>
          </w:p>
          <w:p w14:paraId="4410D63C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48% (Materials Science: General Materials Science)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79FAD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3AB58E8F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622ACE34" w14:textId="77777777" w:rsidR="001938D1" w:rsidRPr="001E4CE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</w:p>
          <w:p w14:paraId="1F357AF5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Arbuz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61BAC937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55C6365E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A9DD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051608" w:rsidRPr="00CF1C7B" w14:paraId="62371EF2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CB0D8" w14:textId="1FA27220" w:rsidR="001938D1" w:rsidRPr="001010AD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29350B" w14:textId="7F4346E0" w:rsidR="001938D1" w:rsidRPr="00226CF5" w:rsidRDefault="00CF1C7B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1C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Structure formation of a composite based on </w:t>
            </w:r>
            <w:proofErr w:type="spellStart"/>
            <w:r w:rsidRPr="00CF1C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nanocarbon</w:t>
            </w:r>
            <w:proofErr w:type="spellEnd"/>
            <w:r w:rsidRPr="00CF1C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with the addition of iron-doped amorphous boron in conditions of high pressures and temperatures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4DA63" w14:textId="7A8236B2" w:rsidR="001938D1" w:rsidRPr="00226CF5" w:rsidRDefault="00CF1C7B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42FF9E" w14:textId="2024B4C3" w:rsidR="001938D1" w:rsidRPr="00E979A9" w:rsidRDefault="00E979A9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E979A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Nanoscience and Technology: An International Journal (2019) 10(4): 339–353.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504EC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AB83C" w14:textId="1C0B9A52" w:rsidR="001938D1" w:rsidRPr="00226CF5" w:rsidRDefault="00E979A9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A7DD9" w14:textId="4B679ECB" w:rsidR="00D83E9C" w:rsidRPr="00D83E9C" w:rsidRDefault="00D83E9C" w:rsidP="00D83E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3E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D83E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83E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83E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14:paraId="6BA9B1D0" w14:textId="2A98EEBD" w:rsidR="001938D1" w:rsidRPr="00226CF5" w:rsidRDefault="00D83E9C" w:rsidP="00D83E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83E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(Materials Science: General Materials Science)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A7897E" w14:textId="77777777" w:rsidR="00114FF0" w:rsidRDefault="00953AA0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D.V. </w:t>
            </w:r>
            <w:proofErr w:type="spellStart"/>
            <w:r w:rsidRPr="00953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Kuis</w:t>
            </w:r>
            <w:proofErr w:type="spellEnd"/>
            <w:r w:rsidRPr="00953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E3C2259" w14:textId="77777777" w:rsidR="00114FF0" w:rsidRDefault="00953AA0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G.P. </w:t>
            </w:r>
            <w:proofErr w:type="spellStart"/>
            <w:r w:rsidRPr="00953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Okatova</w:t>
            </w:r>
            <w:proofErr w:type="spellEnd"/>
            <w:r w:rsidRPr="00953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53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N.A.Svidunovich</w:t>
            </w:r>
            <w:proofErr w:type="spellEnd"/>
            <w:r w:rsidRPr="00953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V.S. </w:t>
            </w:r>
            <w:proofErr w:type="spellStart"/>
            <w:r w:rsidRPr="00953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Urbanovich</w:t>
            </w:r>
            <w:proofErr w:type="spellEnd"/>
            <w:r w:rsidRPr="00953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A.I. </w:t>
            </w:r>
            <w:proofErr w:type="spellStart"/>
            <w:r w:rsidRPr="00953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Sedov</w:t>
            </w:r>
            <w:proofErr w:type="spellEnd"/>
            <w:r w:rsidRPr="00953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73FF6E92" w14:textId="51770A31" w:rsidR="00114FF0" w:rsidRPr="001E4CE9" w:rsidRDefault="00114FF0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S.</w:t>
            </w:r>
            <w:r w:rsidR="004F64B3"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N.</w:t>
            </w: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</w:p>
          <w:p w14:paraId="0F3D7D99" w14:textId="40BA181F" w:rsidR="001938D1" w:rsidRPr="003C5229" w:rsidRDefault="00953AA0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E.A. </w:t>
            </w:r>
            <w:proofErr w:type="spellStart"/>
            <w:r w:rsidRPr="00953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815BF" w14:textId="2E398826" w:rsidR="001938D1" w:rsidRPr="00226CF5" w:rsidRDefault="00114FF0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051608" w:rsidRPr="00226CF5" w14:paraId="5D975C49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B0C97" w14:textId="5DDB6685" w:rsidR="001938D1" w:rsidRPr="00226CF5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F0586" w14:textId="77777777" w:rsidR="001938D1" w:rsidRPr="00226CF5" w:rsidRDefault="001938D1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Recycling of metal scrap of ferrous metals using mini-mill of radial-shear rolling and drawing mill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3CB81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B30E5E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Journal of Chemical Technology and Metallurgy, 55, 3, 2020, 580-585</w:t>
            </w:r>
          </w:p>
          <w:p w14:paraId="203B2BC1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A4B7B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E6249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D51A0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1.2; </w:t>
            </w:r>
          </w:p>
          <w:p w14:paraId="36014F6D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36%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50DC71" w14:textId="77777777" w:rsidR="001938D1" w:rsidRPr="001E4CE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</w:p>
          <w:p w14:paraId="1825BEB5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7B11EFB4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7A25D74E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18C1C28D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Turabaeva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5C514E66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Yordanova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36397B38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Sal’ko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8D6DA" w14:textId="4B10BF56" w:rsidR="001938D1" w:rsidRPr="00226CF5" w:rsidRDefault="00B00F55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автор</w:t>
            </w:r>
          </w:p>
        </w:tc>
      </w:tr>
      <w:tr w:rsidR="00051608" w:rsidRPr="00226CF5" w14:paraId="1AA74967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C365D" w14:textId="19846AF9" w:rsidR="001938D1" w:rsidRPr="00226CF5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7E3918" w14:textId="77777777" w:rsidR="001938D1" w:rsidRPr="00226CF5" w:rsidRDefault="001938D1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Computer simulation of combined deformation method “ECA-pressing – drawing”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1271B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262B65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Journal of Chemical Technology and Metallurgy, 55, 3, 2020, 499-506</w:t>
            </w:r>
          </w:p>
          <w:p w14:paraId="3F5BB3CF" w14:textId="77777777" w:rsidR="001938D1" w:rsidRPr="00226CF5" w:rsidRDefault="001938D1" w:rsidP="00193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DD82D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B173A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706F3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1.2; </w:t>
            </w:r>
          </w:p>
          <w:p w14:paraId="0E429449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36%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3F7F99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3E0EEA92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5D49C2A5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71BD2B73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0138D01F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7B94D3C1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Garstka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178C908C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Knapinski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06920C6D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Latypova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2BF3629A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Zhumagaliev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A7FD8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051608" w:rsidRPr="00670CE1" w14:paraId="2EFA9112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7B648" w14:textId="4BC47F73" w:rsidR="001938D1" w:rsidRPr="001010AD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D8B509" w14:textId="1BD614F0" w:rsidR="001938D1" w:rsidRPr="00226CF5" w:rsidRDefault="00670CE1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0C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Change in structure and mechanical properties of grade А0 aluminum during implementation of a combined method ECAP-drawing technology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DBAE" w14:textId="6499B393" w:rsidR="001938D1" w:rsidRPr="00226CF5" w:rsidRDefault="00670CE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06BE0C" w14:textId="74154D8D" w:rsidR="001938D1" w:rsidRPr="00226CF5" w:rsidRDefault="00EE23C8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EE23C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Metallurgist, Vol. 63, Nos. 9–10, 2020. – </w:t>
            </w:r>
            <w:proofErr w:type="spellStart"/>
            <w:proofErr w:type="gramStart"/>
            <w:r w:rsidRPr="00EE23C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рр</w:t>
            </w:r>
            <w:proofErr w:type="spellEnd"/>
            <w:proofErr w:type="gramEnd"/>
            <w:r w:rsidRPr="00EE23C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 978-983.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B628D" w14:textId="13A1A73E" w:rsidR="00B77658" w:rsidRPr="00226CF5" w:rsidRDefault="00B77658" w:rsidP="00B7765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Impact Factor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 w:rsidR="007961C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294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58205E4A" w14:textId="02BDE8A9" w:rsidR="00B77658" w:rsidRPr="00226CF5" w:rsidRDefault="00B77658" w:rsidP="00B7765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Q</w:t>
            </w:r>
            <w:r w:rsidR="002056D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(</w:t>
            </w:r>
            <w:r w:rsidRPr="00416FA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Metallurgy &amp; Metallurgical Engineering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  <w:p w14:paraId="413552F4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214D" w14:textId="5A5C3D24" w:rsidR="001938D1" w:rsidRPr="00670CE1" w:rsidRDefault="00B77658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095F3" w14:textId="1F73E058" w:rsidR="00B77658" w:rsidRPr="00226CF5" w:rsidRDefault="00B77658" w:rsidP="00B7765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7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41B3AC70" w14:textId="18AD1B35" w:rsidR="001938D1" w:rsidRPr="00226CF5" w:rsidRDefault="00B77658" w:rsidP="00B776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32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(Materials Science: Metals and Alloys)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AC372" w14:textId="77777777" w:rsidR="001938D1" w:rsidRDefault="004F64B3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6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  <w:r w:rsidRPr="004F6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I.E., </w:t>
            </w:r>
            <w:proofErr w:type="spellStart"/>
            <w:r w:rsidRPr="004F6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</w:t>
            </w:r>
            <w:proofErr w:type="spellEnd"/>
            <w:r w:rsidRPr="004F6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A.V., </w:t>
            </w:r>
            <w:proofErr w:type="spellStart"/>
            <w:r w:rsidRPr="004F6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4F6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A.B.</w:t>
            </w:r>
          </w:p>
          <w:p w14:paraId="0728B59F" w14:textId="09546136" w:rsidR="004F64B3" w:rsidRPr="001E4CE9" w:rsidRDefault="004F64B3" w:rsidP="004F6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S.N.</w:t>
            </w:r>
          </w:p>
          <w:p w14:paraId="7C963F73" w14:textId="141306DB" w:rsidR="004F64B3" w:rsidRPr="00670CE1" w:rsidRDefault="004F64B3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D0EB9" w14:textId="06A28AA4" w:rsidR="001938D1" w:rsidRPr="00226CF5" w:rsidRDefault="004F64B3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Автор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корреспонденции</w:t>
            </w:r>
            <w:proofErr w:type="spellEnd"/>
          </w:p>
        </w:tc>
      </w:tr>
      <w:tr w:rsidR="00051608" w:rsidRPr="009C0015" w14:paraId="4413FE64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C2C6A" w14:textId="3E2C20B3" w:rsidR="001938D1" w:rsidRPr="001010AD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0C648" w14:textId="05FE348C" w:rsidR="001938D1" w:rsidRPr="00226CF5" w:rsidRDefault="009C0015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Effects of complex modifiers containing </w:t>
            </w:r>
            <w:proofErr w:type="spellStart"/>
            <w:r w:rsidRPr="009C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nanocarbon</w:t>
            </w:r>
            <w:proofErr w:type="spellEnd"/>
            <w:r w:rsidRPr="009C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additives on structure and properties of high-strength cast iron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3A7F3" w14:textId="41E43D2E" w:rsidR="001938D1" w:rsidRPr="00226CF5" w:rsidRDefault="009C0015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3A30D" w14:textId="47AEF4A7" w:rsidR="001938D1" w:rsidRPr="009F6A89" w:rsidRDefault="009F6A89" w:rsidP="00193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Chemical Technology and Metallurgy, 55, 3, 2020, 559-562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318FD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29800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CB5E8" w14:textId="77777777" w:rsidR="004E74DE" w:rsidRPr="00226CF5" w:rsidRDefault="004E74DE" w:rsidP="004E74D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1.2; </w:t>
            </w:r>
          </w:p>
          <w:p w14:paraId="58A66767" w14:textId="318B66D7" w:rsidR="001938D1" w:rsidRPr="00226CF5" w:rsidRDefault="004E74DE" w:rsidP="004E74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36%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8B31F8" w14:textId="77777777" w:rsidR="00B41A87" w:rsidRPr="00B41A87" w:rsidRDefault="00B41A87" w:rsidP="00B41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A.S. </w:t>
            </w:r>
            <w:proofErr w:type="spellStart"/>
            <w:r w:rsidRPr="00B41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Rakovets</w:t>
            </w:r>
            <w:proofErr w:type="spellEnd"/>
            <w:r w:rsidRPr="00B41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D.V. </w:t>
            </w:r>
            <w:proofErr w:type="spellStart"/>
            <w:r w:rsidRPr="00B41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Kuis</w:t>
            </w:r>
            <w:proofErr w:type="spellEnd"/>
            <w:r w:rsidRPr="00B41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C7E7CD2" w14:textId="77777777" w:rsidR="001938D1" w:rsidRDefault="00B41A87" w:rsidP="00B41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N.A. </w:t>
            </w:r>
            <w:proofErr w:type="spellStart"/>
            <w:r w:rsidRPr="00B41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Svidunovich</w:t>
            </w:r>
            <w:proofErr w:type="spellEnd"/>
          </w:p>
          <w:p w14:paraId="5B875091" w14:textId="052EEEE5" w:rsidR="004E74DE" w:rsidRPr="001E4CE9" w:rsidRDefault="004E74DE" w:rsidP="004E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S.N.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</w:p>
          <w:p w14:paraId="237C2F3B" w14:textId="5742E600" w:rsidR="004E74DE" w:rsidRPr="003C5229" w:rsidRDefault="004E74DE" w:rsidP="00B41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CB476" w14:textId="2D5CCEA5" w:rsidR="001938D1" w:rsidRPr="00226CF5" w:rsidRDefault="00FF1970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4D70E7" w:rsidRPr="009C0015" w14:paraId="7455DA84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C6A49" w14:textId="1CF7F9C4" w:rsidR="009A1964" w:rsidRPr="001010AD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62F6F" w14:textId="0AD1C654" w:rsidR="009A1964" w:rsidRPr="009C0015" w:rsidRDefault="00833B49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33B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Evolution of the Microstructure and Mechanical Properties of Copper during the Rolling-ECAP Process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6A905" w14:textId="31770248" w:rsidR="009A1964" w:rsidRPr="00833B49" w:rsidRDefault="00833B49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EC351" w14:textId="3E5FCDAF" w:rsidR="009A1964" w:rsidRPr="009F6A89" w:rsidRDefault="00AD48CD" w:rsidP="00193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8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Physics of Metals and Metallography, 2020, Vol. 121, No. 7, pp. 689–693.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97430" w14:textId="2F3B8DB1" w:rsidR="0052677E" w:rsidRPr="00226CF5" w:rsidRDefault="0052677E" w:rsidP="005267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Impact Factor </w:t>
            </w:r>
            <w:r w:rsidR="004203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 w:rsidR="004203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064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;</w:t>
            </w:r>
          </w:p>
          <w:p w14:paraId="629B2070" w14:textId="3244F550" w:rsidR="0052677E" w:rsidRPr="00226CF5" w:rsidRDefault="0052677E" w:rsidP="005267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Q</w:t>
            </w:r>
            <w:r w:rsidR="004203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(</w:t>
            </w:r>
            <w:r w:rsidR="00961EF6" w:rsidRPr="00416FA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Metallurgy &amp; Metallurgical Engineering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  <w:p w14:paraId="2D27AB22" w14:textId="77777777" w:rsidR="009A1964" w:rsidRPr="00226CF5" w:rsidRDefault="009A1964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CF8E0" w14:textId="362F8827" w:rsidR="009A1964" w:rsidRPr="00226CF5" w:rsidRDefault="0052677E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49AE2" w14:textId="13B1E163" w:rsidR="0052677E" w:rsidRPr="00226CF5" w:rsidRDefault="0052677E" w:rsidP="0052677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 w:rsidR="00BC2EA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7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69449070" w14:textId="471B60B6" w:rsidR="009A1964" w:rsidRPr="00226CF5" w:rsidRDefault="0052677E" w:rsidP="0052677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% (Materials Science: </w:t>
            </w:r>
            <w:r w:rsidRPr="003F52C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Materials Chemistry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55D9E" w14:textId="77777777" w:rsidR="00AD7A06" w:rsidRPr="001E4CE9" w:rsidRDefault="00AD7A06" w:rsidP="00AD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S.N.</w:t>
            </w:r>
          </w:p>
          <w:p w14:paraId="2A72B840" w14:textId="77777777" w:rsidR="00C93DC3" w:rsidRPr="00C93DC3" w:rsidRDefault="00C93DC3" w:rsidP="00C9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3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  <w:r w:rsidRPr="00C93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I.E., </w:t>
            </w:r>
          </w:p>
          <w:p w14:paraId="0E134618" w14:textId="77777777" w:rsidR="00C93DC3" w:rsidRPr="00C93DC3" w:rsidRDefault="00C93DC3" w:rsidP="00C9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3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C93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E.A.,</w:t>
            </w:r>
          </w:p>
          <w:p w14:paraId="0665FFCB" w14:textId="1474CE34" w:rsidR="009A1964" w:rsidRPr="00B41A87" w:rsidRDefault="00C93DC3" w:rsidP="00C9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93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</w:t>
            </w:r>
            <w:proofErr w:type="spellEnd"/>
            <w:r w:rsidRPr="00C93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A.V.</w:t>
            </w:r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2BFD4" w14:textId="0D73BFF3" w:rsidR="009A1964" w:rsidRPr="00833B49" w:rsidRDefault="00B00F55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автор</w:t>
            </w:r>
          </w:p>
        </w:tc>
      </w:tr>
      <w:tr w:rsidR="004D70E7" w:rsidRPr="009C0015" w14:paraId="6758D634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5F845" w14:textId="4B6A4FEF" w:rsidR="007003BD" w:rsidRPr="001010AD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252F3" w14:textId="590B28B0" w:rsidR="007003BD" w:rsidRPr="00833B49" w:rsidRDefault="002F50A7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50A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Assessment of a new equipment for mechanical testing of materials by a torsion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5039F" w14:textId="7538C826" w:rsidR="007003BD" w:rsidRPr="00226CF5" w:rsidRDefault="007003B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8F8AD" w14:textId="6A05FAB8" w:rsidR="007003BD" w:rsidRPr="00AD48CD" w:rsidRDefault="00D41CAE" w:rsidP="00193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C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Chemical Technology and Metallurgy, 55, 5, 2020, 1150-1155.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8DFE3" w14:textId="77777777" w:rsidR="007003BD" w:rsidRPr="00226CF5" w:rsidRDefault="007003BD" w:rsidP="005267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1D589" w14:textId="77777777" w:rsidR="007003BD" w:rsidRPr="00D41CAE" w:rsidRDefault="007003BD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345C2" w14:textId="77777777" w:rsidR="00D41CAE" w:rsidRPr="00226CF5" w:rsidRDefault="00D41CAE" w:rsidP="00D41CA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1.2; </w:t>
            </w:r>
          </w:p>
          <w:p w14:paraId="7C19F34F" w14:textId="5AD7DCCC" w:rsidR="007003BD" w:rsidRPr="00226CF5" w:rsidRDefault="00D41CAE" w:rsidP="00D41CA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36%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6901C7" w14:textId="77777777" w:rsidR="009738F8" w:rsidRDefault="00C52AE4" w:rsidP="00AD7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A.A. </w:t>
            </w:r>
            <w:proofErr w:type="spellStart"/>
            <w:r w:rsidRPr="00C52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Bogatov</w:t>
            </w:r>
            <w:proofErr w:type="spellEnd"/>
            <w:r w:rsidRPr="00C52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D.L. </w:t>
            </w:r>
            <w:proofErr w:type="spellStart"/>
            <w:r w:rsidRPr="00C52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Shvarts</w:t>
            </w:r>
            <w:proofErr w:type="spellEnd"/>
            <w:r w:rsidRPr="00C52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A.O. </w:t>
            </w:r>
            <w:proofErr w:type="spellStart"/>
            <w:r w:rsidRPr="00C52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Tolkushkin</w:t>
            </w:r>
            <w:proofErr w:type="spellEnd"/>
            <w:r w:rsidRPr="00C52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0A98185C" w14:textId="17FC9988" w:rsidR="007003BD" w:rsidRPr="003C5229" w:rsidRDefault="009738F8" w:rsidP="00AD7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S.N.</w:t>
            </w:r>
            <w:r w:rsidR="00C52AE4"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973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52AE4" w:rsidRPr="00C52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A.B. </w:t>
            </w:r>
            <w:proofErr w:type="spellStart"/>
            <w:r w:rsidR="00C52AE4" w:rsidRPr="00C52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="00C52AE4" w:rsidRPr="00C52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R.М. </w:t>
            </w:r>
            <w:proofErr w:type="spellStart"/>
            <w:r w:rsidR="00C52AE4" w:rsidRPr="00C52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Yordanova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B423D" w14:textId="0D97C0C4" w:rsidR="007003BD" w:rsidRPr="00D41CAE" w:rsidRDefault="0099667A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051608" w:rsidRPr="00226CF5" w14:paraId="4B7C5F26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30EFB" w14:textId="59EF0803" w:rsidR="001938D1" w:rsidRPr="001010AD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2860E" w14:textId="77777777" w:rsidR="001938D1" w:rsidRPr="00226CF5" w:rsidRDefault="001938D1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Strain state and microstructure evolution of AISI-316 austenitic stainless steel during high-pressure torsion (HPT) process in the new stamp design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D9CE1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83CC1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Metalurgija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2021, Vol. 60,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3-4, p. 325-328</w:t>
            </w:r>
          </w:p>
          <w:p w14:paraId="228F89DD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89D47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69D43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BDF8C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1.5; </w:t>
            </w:r>
          </w:p>
          <w:p w14:paraId="67EBA6EB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46% (Materials Science: Metals and Alloys)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6F73E4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0CBDC899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7C55618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1884BF9F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7B7F5A1" w14:textId="77777777" w:rsidR="001938D1" w:rsidRPr="001E4CE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S</w:t>
            </w: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6E42D" w14:textId="28809AD7" w:rsidR="001938D1" w:rsidRPr="00226CF5" w:rsidRDefault="00600EA0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051608" w:rsidRPr="00226CF5" w14:paraId="1512035C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159C" w14:textId="79C4F362" w:rsidR="001938D1" w:rsidRPr="001010AD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8F596" w14:textId="77777777" w:rsidR="001938D1" w:rsidRPr="00226CF5" w:rsidRDefault="001938D1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Recycling of stainless steel bar scrap by radial-shear rolling to obtain a gradient ultrafine-grained structure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25555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06F8C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Metalurgija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2021, Vol. 60,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3-4, p. 339-342</w:t>
            </w:r>
          </w:p>
          <w:p w14:paraId="10644D9E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24E55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40BF7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BCA95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1.5;</w:t>
            </w:r>
          </w:p>
          <w:p w14:paraId="0327BDC1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46% (Materials Science: Metals and Alloys)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A73FE6" w14:textId="77777777" w:rsidR="001938D1" w:rsidRPr="001E4CE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, </w:t>
            </w:r>
          </w:p>
          <w:p w14:paraId="794B2987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5385221E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57ABF54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410AB89B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Kuis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8E9E6" w14:textId="5AC3C08D" w:rsidR="001938D1" w:rsidRPr="00226CF5" w:rsidRDefault="00B00F55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автор</w:t>
            </w:r>
          </w:p>
        </w:tc>
      </w:tr>
      <w:tr w:rsidR="00051608" w:rsidRPr="00226CF5" w14:paraId="60FCABE9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79BFD" w14:textId="5F359A7B" w:rsidR="001938D1" w:rsidRPr="001010AD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82242" w14:textId="77777777" w:rsidR="001938D1" w:rsidRPr="00226CF5" w:rsidRDefault="001938D1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Microstructure of bimetallic wire in the “ECAP-drawing» process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726CD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F864CE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Journal of Chemical Technology and Metallurgy, 56, 4, 2021, 857-866</w:t>
            </w:r>
          </w:p>
          <w:p w14:paraId="774026F9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40D46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E2925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D4DE1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1.2; </w:t>
            </w:r>
          </w:p>
          <w:p w14:paraId="7041779E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36%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96E229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3C5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Volokitina</w:t>
            </w:r>
            <w:proofErr w:type="spellEnd"/>
            <w:r w:rsidRPr="003C5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14:paraId="296EF8D1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5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Volokitin</w:t>
            </w:r>
            <w:proofErr w:type="spellEnd"/>
            <w:r w:rsidRPr="003C5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  <w:p w14:paraId="214C2D10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5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Naizabekov</w:t>
            </w:r>
            <w:proofErr w:type="spellEnd"/>
            <w:r w:rsidRPr="003C5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  <w:p w14:paraId="02698F11" w14:textId="77777777" w:rsidR="001938D1" w:rsidRPr="001E4CE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E4C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,</w:t>
            </w:r>
          </w:p>
          <w:p w14:paraId="26A220E5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4C0FE" w14:textId="3CCDEFB3" w:rsidR="001938D1" w:rsidRPr="00226CF5" w:rsidRDefault="00E604D0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051608" w:rsidRPr="001709D9" w14:paraId="5458F66E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BE91A" w14:textId="544394DC" w:rsidR="001938D1" w:rsidRPr="001010AD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A7405" w14:textId="4E4FEB16" w:rsidR="001938D1" w:rsidRPr="00226CF5" w:rsidRDefault="00EA6123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1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 the issue of obtaining parts from high speed steels by sintering steel powder and titanium carbide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1BB09" w14:textId="0E891A5C" w:rsidR="001938D1" w:rsidRPr="00226CF5" w:rsidRDefault="00EA6123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A8734" w14:textId="50E040F3" w:rsidR="001938D1" w:rsidRPr="00226CF5" w:rsidRDefault="00C53625" w:rsidP="00193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Chemical Technology and Metallurgy, 56, 2, 2021, 394-398.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0F538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C118C" w14:textId="1332D0C2" w:rsidR="001938D1" w:rsidRPr="00EA6123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2217D" w14:textId="77777777" w:rsidR="001709D9" w:rsidRPr="00226CF5" w:rsidRDefault="001709D9" w:rsidP="001709D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1.2; </w:t>
            </w:r>
          </w:p>
          <w:p w14:paraId="3E96F470" w14:textId="58DB96BE" w:rsidR="001938D1" w:rsidRPr="00226CF5" w:rsidRDefault="001709D9" w:rsidP="001709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36%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5B1A1" w14:textId="77777777" w:rsidR="000D7204" w:rsidRPr="000D7204" w:rsidRDefault="000D7204" w:rsidP="000D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0D7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Chumanov</w:t>
            </w:r>
            <w:proofErr w:type="spellEnd"/>
            <w:r w:rsidRPr="000D7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C4C59D5" w14:textId="77777777" w:rsidR="000D7204" w:rsidRDefault="000D7204" w:rsidP="000D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0D7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Sedukhin</w:t>
            </w:r>
            <w:proofErr w:type="spellEnd"/>
          </w:p>
          <w:p w14:paraId="12F13AB8" w14:textId="4B665E77" w:rsidR="000D7204" w:rsidRPr="001E4CE9" w:rsidRDefault="000D7204" w:rsidP="000D7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</w:p>
          <w:p w14:paraId="294281BE" w14:textId="0CCCBD8B" w:rsidR="001938D1" w:rsidRPr="003C5229" w:rsidRDefault="001938D1" w:rsidP="000D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8120A" w14:textId="17B1E6AC" w:rsidR="001938D1" w:rsidRPr="00226CF5" w:rsidRDefault="00FA2956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Автор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корреспонденции</w:t>
            </w:r>
            <w:proofErr w:type="spellEnd"/>
          </w:p>
        </w:tc>
      </w:tr>
      <w:tr w:rsidR="00051608" w:rsidRPr="001709D9" w14:paraId="188BA477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7E35A" w14:textId="41A985B1" w:rsidR="004B0716" w:rsidRPr="001010AD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D9E669" w14:textId="1FAF65E8" w:rsidR="004B0716" w:rsidRPr="00226CF5" w:rsidRDefault="0052105B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210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New development of the theoretical bases of transients in a continuous group of broadband mill stands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92782" w14:textId="3CC505C0" w:rsidR="004B0716" w:rsidRPr="00226CF5" w:rsidRDefault="00EA6123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D6624" w14:textId="5E8E577C" w:rsidR="004B0716" w:rsidRPr="00226CF5" w:rsidRDefault="00834A16" w:rsidP="00193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Chemical Technology and Metallurgy, 56, 2, 2021, 399-409.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44A98" w14:textId="77777777" w:rsidR="004B0716" w:rsidRPr="00226CF5" w:rsidRDefault="004B0716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E890E" w14:textId="77777777" w:rsidR="004B0716" w:rsidRPr="001709D9" w:rsidRDefault="004B0716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BE317" w14:textId="77777777" w:rsidR="001709D9" w:rsidRPr="00226CF5" w:rsidRDefault="001709D9" w:rsidP="001709D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1.2; </w:t>
            </w:r>
          </w:p>
          <w:p w14:paraId="52AC9DC6" w14:textId="7923CF08" w:rsidR="004B0716" w:rsidRPr="00226CF5" w:rsidRDefault="001709D9" w:rsidP="001709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36%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03DC9" w14:textId="77777777" w:rsidR="000D7204" w:rsidRPr="000D7204" w:rsidRDefault="000D7204" w:rsidP="000D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0D7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Chigirinsky</w:t>
            </w:r>
            <w:proofErr w:type="spellEnd"/>
            <w:r w:rsidRPr="000D7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A205A4A" w14:textId="77777777" w:rsidR="004B0716" w:rsidRDefault="000D7204" w:rsidP="000D7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0D7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</w:p>
          <w:p w14:paraId="432D9DE8" w14:textId="7634B5D3" w:rsidR="000D7204" w:rsidRPr="001E4CE9" w:rsidRDefault="000D7204" w:rsidP="000D7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F931D" w14:textId="1EEB22DD" w:rsidR="004B0716" w:rsidRPr="00226CF5" w:rsidRDefault="00FA2956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Автор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корреспонденции</w:t>
            </w:r>
            <w:proofErr w:type="spellEnd"/>
          </w:p>
        </w:tc>
      </w:tr>
      <w:tr w:rsidR="00051608" w:rsidRPr="00226CF5" w14:paraId="3E2821AA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2A9E8" w14:textId="41CD9989" w:rsidR="001938D1" w:rsidRPr="001010AD" w:rsidRDefault="001010AD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6D2237" w14:textId="77777777" w:rsidR="001938D1" w:rsidRPr="00226CF5" w:rsidRDefault="001938D1" w:rsidP="0019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Thermomechanical treatment of steel using severe plastic deformation and cryogenic cooling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7869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064B94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Materials Letters, Vol. 304 , 2021, article number: 130598</w:t>
            </w:r>
          </w:p>
          <w:p w14:paraId="798E5B22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DOI    10.1016/j.matlet.2021.130598</w:t>
            </w:r>
          </w:p>
          <w:p w14:paraId="654B168B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CACC19E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C8C2F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Impact Factor 3.423;</w:t>
            </w:r>
          </w:p>
          <w:p w14:paraId="5CEAD358" w14:textId="77777777" w:rsidR="001938D1" w:rsidRPr="00226CF5" w:rsidRDefault="001938D1" w:rsidP="001938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Q2 (Materials Science, Multidisciplinary)</w:t>
            </w:r>
          </w:p>
          <w:p w14:paraId="37BAC2DE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287B5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CE20D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5.8; </w:t>
            </w:r>
          </w:p>
          <w:p w14:paraId="5068E882" w14:textId="77777777" w:rsidR="001938D1" w:rsidRPr="00226CF5" w:rsidRDefault="001938D1" w:rsidP="001938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78% (Materials Science: General Materials Science)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B09F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7300A517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7ACA61AE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41125A01" w14:textId="77777777" w:rsidR="001938D1" w:rsidRPr="001E4CE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</w:p>
          <w:p w14:paraId="7813B3B3" w14:textId="77777777" w:rsidR="001938D1" w:rsidRPr="003C5229" w:rsidRDefault="001938D1" w:rsidP="0019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3C5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1C3FA" w14:textId="77777777" w:rsidR="001938D1" w:rsidRPr="00226CF5" w:rsidRDefault="001938D1" w:rsidP="001938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051608" w:rsidRPr="00355980" w14:paraId="4A3433F1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D4393" w14:textId="032F9153" w:rsidR="00084C91" w:rsidRPr="001010AD" w:rsidRDefault="001010AD" w:rsidP="00084C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65670" w14:textId="45BA9B45" w:rsidR="00084C91" w:rsidRPr="00226CF5" w:rsidRDefault="00084C91" w:rsidP="00084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59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Graded microstructure preparation in austenitic stainless steel during radial-shear rolling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EE014" w14:textId="45616BE8" w:rsidR="00084C91" w:rsidRPr="00355980" w:rsidRDefault="00084C91" w:rsidP="00084C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72D7E" w14:textId="38528B79" w:rsidR="00084C91" w:rsidRPr="00226CF5" w:rsidRDefault="00084C91" w:rsidP="00084C9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B62B2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Metallurgist, Vol. 64, Nos. 11-12, 2021. - </w:t>
            </w:r>
            <w:proofErr w:type="gramStart"/>
            <w:r w:rsidRPr="00B62B2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рр.1150-1159</w:t>
            </w:r>
            <w:proofErr w:type="gramEnd"/>
            <w:r w:rsidRPr="00B62B2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38956" w14:textId="5E11C4BF" w:rsidR="00084C91" w:rsidRPr="00226CF5" w:rsidRDefault="00084C91" w:rsidP="00084C9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Impact Factor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 w:rsidR="004F363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395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521867B5" w14:textId="77777777" w:rsidR="00084C91" w:rsidRPr="00226CF5" w:rsidRDefault="00084C91" w:rsidP="00084C9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(</w:t>
            </w:r>
            <w:r w:rsidRPr="00416FA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Metallurgy &amp; Metallurgical Engineering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  <w:p w14:paraId="31790687" w14:textId="77777777" w:rsidR="00084C91" w:rsidRPr="00226CF5" w:rsidRDefault="00084C91" w:rsidP="00084C9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C3506" w14:textId="0D4F5ED4" w:rsidR="00084C91" w:rsidRPr="00355980" w:rsidRDefault="00084C91" w:rsidP="00084C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596D9" w14:textId="4F813D13" w:rsidR="00084C91" w:rsidRPr="00226CF5" w:rsidRDefault="00084C91" w:rsidP="00084C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8D1E7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 w:rsidR="008D1E7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088AE1B4" w14:textId="1C8EA7EC" w:rsidR="00084C91" w:rsidRPr="00226CF5" w:rsidRDefault="00084C91" w:rsidP="00084C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  <w:r w:rsidR="008D1E7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8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(Materials Science: Metals and Alloys)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44CD23" w14:textId="1A81F504" w:rsidR="00B00F55" w:rsidRPr="001E4CE9" w:rsidRDefault="00B00F55" w:rsidP="00054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S.N.,</w:t>
            </w:r>
          </w:p>
          <w:p w14:paraId="5FCC2EAE" w14:textId="27D32525" w:rsidR="0005457E" w:rsidRPr="0005457E" w:rsidRDefault="0005457E" w:rsidP="00054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4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054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A.B., </w:t>
            </w:r>
            <w:proofErr w:type="spellStart"/>
            <w:r w:rsidRPr="00054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054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E.A., </w:t>
            </w:r>
          </w:p>
          <w:p w14:paraId="5301648C" w14:textId="3727BB7A" w:rsidR="00084C91" w:rsidRPr="003C5229" w:rsidRDefault="0005457E" w:rsidP="00054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4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  <w:r w:rsidRPr="00054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I.E., </w:t>
            </w:r>
            <w:proofErr w:type="spellStart"/>
            <w:r w:rsidRPr="00054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Arbuz</w:t>
            </w:r>
            <w:proofErr w:type="spellEnd"/>
            <w:r w:rsidRPr="00054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A.S.</w:t>
            </w:r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B2480" w14:textId="697F8627" w:rsidR="00084C91" w:rsidRPr="00B00F55" w:rsidRDefault="00B00F55" w:rsidP="00084C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автор</w:t>
            </w:r>
          </w:p>
        </w:tc>
      </w:tr>
      <w:tr w:rsidR="00051608" w:rsidRPr="00355980" w14:paraId="59255E02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79D68" w14:textId="7E0F08F1" w:rsidR="00084C91" w:rsidRPr="001010AD" w:rsidRDefault="001010AD" w:rsidP="00084C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DE71E1" w14:textId="1D40BB24" w:rsidR="00084C91" w:rsidRPr="00226CF5" w:rsidRDefault="00201303" w:rsidP="00084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13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Closed problem of plasticity theory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3A013" w14:textId="63F9AE6E" w:rsidR="00084C91" w:rsidRPr="00355980" w:rsidRDefault="00201303" w:rsidP="00084C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E0E2DB" w14:textId="2AF06772" w:rsidR="00084C91" w:rsidRPr="00226CF5" w:rsidRDefault="00F76C60" w:rsidP="00084C9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F76C6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Journal of Chemical Technology and Metallurgy, 56, 4, 2021, 867-876.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B98E3" w14:textId="77777777" w:rsidR="00084C91" w:rsidRPr="00226CF5" w:rsidRDefault="00084C91" w:rsidP="00084C9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5388B" w14:textId="77777777" w:rsidR="00084C91" w:rsidRPr="00355980" w:rsidRDefault="00084C91" w:rsidP="00084C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58054" w14:textId="77777777" w:rsidR="00F76C60" w:rsidRPr="00226CF5" w:rsidRDefault="00F76C60" w:rsidP="00F76C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1.2; </w:t>
            </w:r>
          </w:p>
          <w:p w14:paraId="33E724E8" w14:textId="46D8D681" w:rsidR="00084C91" w:rsidRPr="00226CF5" w:rsidRDefault="00F76C60" w:rsidP="00F76C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36%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01E9F" w14:textId="77777777" w:rsidR="00F73CF5" w:rsidRPr="00F73CF5" w:rsidRDefault="00F73CF5" w:rsidP="00F7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F73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Chigirinsky</w:t>
            </w:r>
            <w:proofErr w:type="spellEnd"/>
            <w:r w:rsidRPr="00F73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3D2308D" w14:textId="77777777" w:rsidR="00084C91" w:rsidRDefault="00F73CF5" w:rsidP="00F7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F73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</w:p>
          <w:p w14:paraId="457FAE26" w14:textId="08DE3FC9" w:rsidR="00F73CF5" w:rsidRPr="001E4CE9" w:rsidRDefault="00F73CF5" w:rsidP="00F7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8C7CA" w14:textId="47708750" w:rsidR="00084C91" w:rsidRPr="00355980" w:rsidRDefault="00F05BCE" w:rsidP="00084C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Автор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корреспонденции</w:t>
            </w:r>
            <w:proofErr w:type="spellEnd"/>
          </w:p>
        </w:tc>
      </w:tr>
      <w:tr w:rsidR="00051608" w:rsidRPr="00355980" w14:paraId="79D1B37E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372C9" w14:textId="4EF3A6A8" w:rsidR="00F62306" w:rsidRPr="001010AD" w:rsidRDefault="001010AD" w:rsidP="00F623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76C27" w14:textId="18D929CB" w:rsidR="00F62306" w:rsidRPr="00226CF5" w:rsidRDefault="00F62306" w:rsidP="00F62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10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Realization of the innovative potential of radial-shear rolling for forming the structure and mechanical properties of AISI-321 austenitic stainless steel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D38F" w14:textId="46730533" w:rsidR="00F62306" w:rsidRPr="00355980" w:rsidRDefault="00F62306" w:rsidP="00F623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C355B" w14:textId="26B33D6D" w:rsidR="00F62306" w:rsidRPr="00F62306" w:rsidRDefault="00F62306" w:rsidP="00F623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F6230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Revista</w:t>
            </w:r>
            <w:proofErr w:type="spellEnd"/>
            <w:r w:rsidRPr="00F6230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230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Matéria</w:t>
            </w:r>
            <w:proofErr w:type="spellEnd"/>
            <w:r w:rsidRPr="00F6230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, 2021 v. 26, n.3, articles e13018 </w:t>
            </w:r>
          </w:p>
          <w:p w14:paraId="1B0CE20E" w14:textId="58A7EED3" w:rsidR="00F62306" w:rsidRPr="00226CF5" w:rsidRDefault="00F62306" w:rsidP="00F623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F6230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http://dx.doi.org/10.1590/S1517-707620210003.1318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025DC" w14:textId="47AEB493" w:rsidR="00F62306" w:rsidRPr="00226CF5" w:rsidRDefault="00F62306" w:rsidP="00F623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Impact Factor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312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;</w:t>
            </w:r>
          </w:p>
          <w:p w14:paraId="2749320E" w14:textId="749111EE" w:rsidR="00F62306" w:rsidRPr="00226CF5" w:rsidRDefault="00F62306" w:rsidP="00F623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Q</w:t>
            </w:r>
            <w:r w:rsidR="004F7F02" w:rsidRPr="00500A0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(Materials Science, Multidisciplinary)</w:t>
            </w:r>
          </w:p>
          <w:p w14:paraId="5848E30A" w14:textId="77777777" w:rsidR="00F62306" w:rsidRPr="00226CF5" w:rsidRDefault="00F62306" w:rsidP="00F6230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ADA0F" w14:textId="3E12015A" w:rsidR="00F62306" w:rsidRPr="00355980" w:rsidRDefault="00F62306" w:rsidP="00F62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AB15C" w14:textId="18B35FAB" w:rsidR="00F62306" w:rsidRPr="00226CF5" w:rsidRDefault="00F62306" w:rsidP="00F6230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B739A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 w:rsidR="00B739A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6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0FCC7314" w14:textId="0EFA3C72" w:rsidR="00F62306" w:rsidRPr="00226CF5" w:rsidRDefault="00B739A7" w:rsidP="00F6230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11</w:t>
            </w:r>
            <w:r w:rsidR="00F62306"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(Materials Science: General Materials Science)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7C011D" w14:textId="26A2688B" w:rsidR="001216FD" w:rsidRDefault="001216FD" w:rsidP="0012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А. </w:t>
            </w:r>
            <w:proofErr w:type="spellStart"/>
            <w:r w:rsidRPr="0012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12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55E4DED0" w14:textId="108413A9" w:rsidR="00595603" w:rsidRPr="001E4CE9" w:rsidRDefault="00595603" w:rsidP="00121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</w:p>
          <w:p w14:paraId="4843AE05" w14:textId="3F915ECF" w:rsidR="001216FD" w:rsidRPr="001216FD" w:rsidRDefault="001216FD" w:rsidP="0012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12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12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6777D2A7" w14:textId="00F39A01" w:rsidR="001216FD" w:rsidRPr="001216FD" w:rsidRDefault="001216FD" w:rsidP="0012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12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  <w:r w:rsidRPr="0012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1678309" w14:textId="7AD92C87" w:rsidR="00F62306" w:rsidRPr="003C5229" w:rsidRDefault="001216FD" w:rsidP="0012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121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Kasperovich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AAFA8" w14:textId="2F57B3BD" w:rsidR="00F62306" w:rsidRPr="00355980" w:rsidRDefault="00181004" w:rsidP="00F623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051608" w:rsidRPr="00355980" w14:paraId="092A3B03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BFC13" w14:textId="555EE4F3" w:rsidR="00654A25" w:rsidRPr="001010AD" w:rsidRDefault="001010AD" w:rsidP="00654A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5269F9" w14:textId="40FD1AD4" w:rsidR="00654A25" w:rsidRPr="00226CF5" w:rsidRDefault="007D0A1B" w:rsidP="0065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0A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Mechanism and patterns of wear of chrome steels with a surface-modified layer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86613" w14:textId="7A7655C1" w:rsidR="00654A25" w:rsidRPr="00355980" w:rsidRDefault="00654A25" w:rsidP="00654A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5BBDA" w14:textId="77777777" w:rsidR="006C5FCA" w:rsidRPr="006C5FCA" w:rsidRDefault="006C5FCA" w:rsidP="006C5F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6C5FC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Materials Letters, Volume 303, 2021, 130489</w:t>
            </w:r>
          </w:p>
          <w:p w14:paraId="4030C0F7" w14:textId="2A14789B" w:rsidR="00654A25" w:rsidRPr="00226CF5" w:rsidRDefault="006C5FCA" w:rsidP="006C5F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6C5FC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https://doi.org/10.1016/j.matlet.2021.130489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3299D" w14:textId="77777777" w:rsidR="00654A25" w:rsidRPr="00226CF5" w:rsidRDefault="00654A25" w:rsidP="00654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Impact Factor 3.423;</w:t>
            </w:r>
          </w:p>
          <w:p w14:paraId="3B702FB2" w14:textId="77777777" w:rsidR="00654A25" w:rsidRPr="00226CF5" w:rsidRDefault="00654A25" w:rsidP="00654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Q2 (Materials Science, Multidisciplinary)</w:t>
            </w:r>
          </w:p>
          <w:p w14:paraId="2967AA4F" w14:textId="77777777" w:rsidR="00654A25" w:rsidRPr="00226CF5" w:rsidRDefault="00654A25" w:rsidP="00654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D65BB" w14:textId="59E29A53" w:rsidR="00654A25" w:rsidRPr="00355980" w:rsidRDefault="00654A25" w:rsidP="0065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75A1C" w14:textId="77777777" w:rsidR="00654A25" w:rsidRPr="00226CF5" w:rsidRDefault="00654A25" w:rsidP="00654A2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5.8; </w:t>
            </w:r>
          </w:p>
          <w:p w14:paraId="7C345FEB" w14:textId="7D58DCF4" w:rsidR="00654A25" w:rsidRPr="00226CF5" w:rsidRDefault="00654A25" w:rsidP="00654A2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78% (Materials Science: General Materials Science)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F8A56F" w14:textId="77777777" w:rsidR="00DC70DE" w:rsidRPr="00DC70DE" w:rsidRDefault="00DC70DE" w:rsidP="00DC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DC7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Stepankin</w:t>
            </w:r>
            <w:proofErr w:type="spellEnd"/>
            <w:r w:rsidRPr="00DC7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5FEF93AD" w14:textId="77777777" w:rsidR="00DC70DE" w:rsidRPr="00DC70DE" w:rsidRDefault="00DC70DE" w:rsidP="00DC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DC7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Pozdnyakov</w:t>
            </w:r>
            <w:proofErr w:type="spellEnd"/>
            <w:r w:rsidRPr="00DC7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C11C488" w14:textId="77777777" w:rsidR="00654A25" w:rsidRDefault="00DC70DE" w:rsidP="00DC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DC7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Kuis</w:t>
            </w:r>
            <w:proofErr w:type="spellEnd"/>
          </w:p>
          <w:p w14:paraId="0050A1ED" w14:textId="00AD952A" w:rsidR="00DC70DE" w:rsidRPr="001E4CE9" w:rsidRDefault="00DC70DE" w:rsidP="00DC7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0B5C6" w14:textId="06E8ECD9" w:rsidR="00654A25" w:rsidRPr="00355980" w:rsidRDefault="00DC70DE" w:rsidP="0065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Автор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корреспонденции</w:t>
            </w:r>
            <w:proofErr w:type="spellEnd"/>
          </w:p>
        </w:tc>
      </w:tr>
      <w:tr w:rsidR="00051608" w:rsidRPr="00355980" w14:paraId="05062F9E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17FD7" w14:textId="00F7A524" w:rsidR="00654A25" w:rsidRPr="001010AD" w:rsidRDefault="001010AD" w:rsidP="00654A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91D50" w14:textId="6A143797" w:rsidR="008203FD" w:rsidRPr="008203FD" w:rsidRDefault="008203FD" w:rsidP="0082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3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Simulation of the forging process</w:t>
            </w:r>
          </w:p>
          <w:p w14:paraId="7A524F64" w14:textId="69C6381D" w:rsidR="00654A25" w:rsidRPr="00226CF5" w:rsidRDefault="008203FD" w:rsidP="0082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03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with an additional macro-shift in “DEFORM” software package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CABEF" w14:textId="4BFF760D" w:rsidR="00654A25" w:rsidRPr="00355980" w:rsidRDefault="007C58DE" w:rsidP="00654A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1CCC5C" w14:textId="301697B3" w:rsidR="00654A25" w:rsidRPr="00226CF5" w:rsidRDefault="00025ACC" w:rsidP="00654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025AC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Journal of Chemical Technology and Metallurgy, 57, 1, 2022, 195-204.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8CBC5" w14:textId="77777777" w:rsidR="00654A25" w:rsidRPr="00226CF5" w:rsidRDefault="00654A25" w:rsidP="00654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E4969" w14:textId="77777777" w:rsidR="00654A25" w:rsidRPr="00355980" w:rsidRDefault="00654A25" w:rsidP="0065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A51BF" w14:textId="77777777" w:rsidR="00576595" w:rsidRPr="00226CF5" w:rsidRDefault="00576595" w:rsidP="0057659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2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4123434C" w14:textId="337EE8C6" w:rsidR="00654A25" w:rsidRPr="00226CF5" w:rsidRDefault="00576595" w:rsidP="0057659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6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D2DA5" w14:textId="77777777" w:rsidR="009971F0" w:rsidRPr="001E4CE9" w:rsidRDefault="009971F0" w:rsidP="004B1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0649D631" w14:textId="7E12199A" w:rsidR="004B1AE8" w:rsidRPr="004B1AE8" w:rsidRDefault="004B1AE8" w:rsidP="004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1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А. </w:t>
            </w:r>
            <w:proofErr w:type="spellStart"/>
            <w:r w:rsidRPr="004B1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4B1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59AAD0D8" w14:textId="77777777" w:rsidR="004B1AE8" w:rsidRPr="004B1AE8" w:rsidRDefault="004B1AE8" w:rsidP="004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1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4B1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4B1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091ACD68" w14:textId="77777777" w:rsidR="004B1AE8" w:rsidRPr="004B1AE8" w:rsidRDefault="004B1AE8" w:rsidP="004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1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4B1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Stepankin</w:t>
            </w:r>
            <w:proofErr w:type="spellEnd"/>
            <w:r w:rsidRPr="004B1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00D981A5" w14:textId="6446C793" w:rsidR="00654A25" w:rsidRPr="003C5229" w:rsidRDefault="004B1AE8" w:rsidP="004B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1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4B1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Kuis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F51E9" w14:textId="70EC3921" w:rsidR="00654A25" w:rsidRPr="00355980" w:rsidRDefault="009971F0" w:rsidP="0065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автор</w:t>
            </w:r>
          </w:p>
        </w:tc>
      </w:tr>
      <w:tr w:rsidR="00051608" w:rsidRPr="00355980" w14:paraId="7BC21F78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5DE0E" w14:textId="4FF6FBBF" w:rsidR="00654A25" w:rsidRPr="001010AD" w:rsidRDefault="001010AD" w:rsidP="00654A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4A8E2" w14:textId="2AA4BBB2" w:rsidR="00654A25" w:rsidRPr="00226CF5" w:rsidRDefault="007C58DE" w:rsidP="0065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58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 the issue of improving the structure of tool steels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FD239" w14:textId="22609F79" w:rsidR="00654A25" w:rsidRPr="00355980" w:rsidRDefault="007C58DE" w:rsidP="00654A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60B2BF" w14:textId="14E82CE7" w:rsidR="00654A25" w:rsidRPr="00226CF5" w:rsidRDefault="00576595" w:rsidP="00654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57659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Journal of Chemical Technology and Metallurgy, 57, 1, 2022, 205-210.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5FB5D" w14:textId="77777777" w:rsidR="00654A25" w:rsidRPr="00226CF5" w:rsidRDefault="00654A25" w:rsidP="00654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8FE8B" w14:textId="77777777" w:rsidR="00654A25" w:rsidRPr="00355980" w:rsidRDefault="00654A25" w:rsidP="0065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5B1A0" w14:textId="77777777" w:rsidR="00576595" w:rsidRPr="00226CF5" w:rsidRDefault="00576595" w:rsidP="0057659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2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35C9F995" w14:textId="6F2C3498" w:rsidR="00654A25" w:rsidRPr="00226CF5" w:rsidRDefault="00576595" w:rsidP="0057659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6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236237" w14:textId="77777777" w:rsidR="003B3DC7" w:rsidRPr="003B3DC7" w:rsidRDefault="003B3DC7" w:rsidP="003B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3B3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Stepankin</w:t>
            </w:r>
            <w:proofErr w:type="spellEnd"/>
            <w:r w:rsidRPr="003B3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487BB0C5" w14:textId="77777777" w:rsidR="003B3DC7" w:rsidRPr="003B3DC7" w:rsidRDefault="003B3DC7" w:rsidP="003B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3B3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Pozdnyakov</w:t>
            </w:r>
            <w:proofErr w:type="spellEnd"/>
            <w:r w:rsidRPr="003B3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4C3958C5" w14:textId="77777777" w:rsidR="003B3DC7" w:rsidRPr="003B3DC7" w:rsidRDefault="003B3DC7" w:rsidP="003B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B3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Kuis</w:t>
            </w:r>
            <w:proofErr w:type="spellEnd"/>
            <w:r w:rsidRPr="003B3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4F0F6A49" w14:textId="2E317A0B" w:rsidR="003B3DC7" w:rsidRPr="003B3DC7" w:rsidRDefault="003B3DC7" w:rsidP="003B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А. </w:t>
            </w:r>
            <w:proofErr w:type="spellStart"/>
            <w:r w:rsidRPr="003B3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3B3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00A33997" w14:textId="77777777" w:rsidR="00654A25" w:rsidRDefault="003B3DC7" w:rsidP="003B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3B3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</w:p>
          <w:p w14:paraId="20788FDD" w14:textId="172CEE33" w:rsidR="009971F0" w:rsidRPr="001E4CE9" w:rsidRDefault="009971F0" w:rsidP="003B3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3D6BE" w14:textId="79EFEF65" w:rsidR="00654A25" w:rsidRPr="00355980" w:rsidRDefault="009971F0" w:rsidP="0065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Автор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корреспонденции</w:t>
            </w:r>
            <w:proofErr w:type="spellEnd"/>
          </w:p>
        </w:tc>
      </w:tr>
      <w:tr w:rsidR="00051608" w:rsidRPr="00355980" w14:paraId="45B13D5B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15D37" w14:textId="0511B95C" w:rsidR="00627318" w:rsidRPr="001010AD" w:rsidRDefault="001010AD" w:rsidP="006273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D1DD72" w14:textId="1862C821" w:rsidR="00627318" w:rsidRPr="00226CF5" w:rsidRDefault="00627318" w:rsidP="0062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58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Evolution of microstructure and mechanical properties of steel under a combined “helical rolling – pressing” process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94FC8" w14:textId="630EA31E" w:rsidR="00627318" w:rsidRPr="00355980" w:rsidRDefault="00627318" w:rsidP="006273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67EAE" w14:textId="7C622EA0" w:rsidR="00627318" w:rsidRPr="00226CF5" w:rsidRDefault="00627318" w:rsidP="006273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D61EE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Metal Science and Heat Treatment, 2022 Vol. 63. pp 491-495.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F1D6D" w14:textId="6A69A453" w:rsidR="00627318" w:rsidRPr="00226CF5" w:rsidRDefault="00627318" w:rsidP="006273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Impact Factor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566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;</w:t>
            </w:r>
          </w:p>
          <w:p w14:paraId="1168B179" w14:textId="15F0D2A6" w:rsidR="00627318" w:rsidRPr="00226CF5" w:rsidRDefault="00627318" w:rsidP="006273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(</w:t>
            </w:r>
            <w:r w:rsidRPr="00416FA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Metallurgy &amp; Metallurgical Engineering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  <w:p w14:paraId="47969694" w14:textId="77777777" w:rsidR="00627318" w:rsidRPr="00226CF5" w:rsidRDefault="00627318" w:rsidP="006273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B7C89" w14:textId="786D1E62" w:rsidR="00627318" w:rsidRPr="00355980" w:rsidRDefault="00627318" w:rsidP="00627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42138" w14:textId="74A5963E" w:rsidR="00627318" w:rsidRPr="00226CF5" w:rsidRDefault="00627318" w:rsidP="0062731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2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74858CA0" w14:textId="7F019047" w:rsidR="00627318" w:rsidRPr="00226CF5" w:rsidRDefault="00627318" w:rsidP="00627318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35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(Materials Science: Metals and Alloys)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C5B0F0" w14:textId="77777777" w:rsidR="00CE2616" w:rsidRPr="00CE2616" w:rsidRDefault="00CE2616" w:rsidP="00CE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2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  <w:r w:rsidRPr="00CE2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I.E.</w:t>
            </w:r>
          </w:p>
          <w:p w14:paraId="4270D5E1" w14:textId="1B5B586C" w:rsidR="00627318" w:rsidRPr="003C5229" w:rsidRDefault="00CE2616" w:rsidP="00CE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2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CE2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A.B.,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S.N.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2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</w:t>
            </w:r>
            <w:proofErr w:type="spellEnd"/>
            <w:r w:rsidRPr="00CE2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A.V.</w:t>
            </w:r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9E709" w14:textId="2FCF0586" w:rsidR="00627318" w:rsidRPr="00355980" w:rsidRDefault="00CE2616" w:rsidP="00627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051608" w:rsidRPr="00355980" w14:paraId="324341F2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2443D" w14:textId="7A706DD1" w:rsidR="00627318" w:rsidRPr="001010AD" w:rsidRDefault="001010AD" w:rsidP="006273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80BAFD" w14:textId="695A3D8F" w:rsidR="00627318" w:rsidRPr="00226CF5" w:rsidRDefault="001B7493" w:rsidP="0062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749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Modification of elastomer composites by ionizing radiation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26C28" w14:textId="19CC95CF" w:rsidR="00627318" w:rsidRPr="00355980" w:rsidRDefault="001B7493" w:rsidP="006273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BF1C0" w14:textId="14BD3421" w:rsidR="00627318" w:rsidRPr="00226CF5" w:rsidRDefault="00AE3193" w:rsidP="006273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AE319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Journal of Chemical Technology and Metallurgy, 57, 5, 2022, </w:t>
            </w:r>
            <w:proofErr w:type="spellStart"/>
            <w:r w:rsidRPr="00AE319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рр</w:t>
            </w:r>
            <w:proofErr w:type="spellEnd"/>
            <w:r w:rsidRPr="00AE319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 895-900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64DEF" w14:textId="77777777" w:rsidR="00627318" w:rsidRPr="00226CF5" w:rsidRDefault="00627318" w:rsidP="006273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894FA" w14:textId="77777777" w:rsidR="00627318" w:rsidRPr="00355980" w:rsidRDefault="00627318" w:rsidP="00627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75340" w14:textId="32F5B5CE" w:rsidR="00AE3193" w:rsidRPr="00226CF5" w:rsidRDefault="00AE3193" w:rsidP="00AE31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1A281BC8" w14:textId="6A71E433" w:rsidR="00627318" w:rsidRPr="00226CF5" w:rsidRDefault="00AE3193" w:rsidP="00AE31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8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E868F" w14:textId="77777777" w:rsidR="00AE09B8" w:rsidRPr="00AE09B8" w:rsidRDefault="00AE09B8" w:rsidP="00AE0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AE0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Kasperovich</w:t>
            </w:r>
            <w:proofErr w:type="spellEnd"/>
            <w:r w:rsidRPr="00AE0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 Bobrova, </w:t>
            </w:r>
          </w:p>
          <w:p w14:paraId="221CE0BC" w14:textId="77777777" w:rsidR="00AE09B8" w:rsidRPr="00AE09B8" w:rsidRDefault="00AE09B8" w:rsidP="00AE0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AE0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Mozyrev</w:t>
            </w:r>
            <w:proofErr w:type="spellEnd"/>
            <w:r w:rsidRPr="00AE0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7C7570B5" w14:textId="77777777" w:rsidR="00627318" w:rsidRDefault="00AE09B8" w:rsidP="00AE0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AE0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Zhdanovich</w:t>
            </w:r>
            <w:proofErr w:type="spellEnd"/>
          </w:p>
          <w:p w14:paraId="0FBE7CEF" w14:textId="33ED0619" w:rsidR="00494341" w:rsidRPr="001E4CE9" w:rsidRDefault="00494341" w:rsidP="00AE0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B95EC" w14:textId="1DB5930C" w:rsidR="00627318" w:rsidRPr="00355980" w:rsidRDefault="00FD7BAB" w:rsidP="006273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Автор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корреспонденции</w:t>
            </w:r>
            <w:proofErr w:type="spellEnd"/>
          </w:p>
        </w:tc>
      </w:tr>
      <w:tr w:rsidR="00051608" w:rsidRPr="00355980" w14:paraId="153DDD4C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72AED" w14:textId="041EC26D" w:rsidR="00196D6E" w:rsidRPr="001010AD" w:rsidRDefault="001010AD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67FB7" w14:textId="1EF91408" w:rsidR="00196D6E" w:rsidRPr="00226CF5" w:rsidRDefault="00196D6E" w:rsidP="0019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34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Modeling and study of the technology for obtaining solder wire from new silver‑based alloys without cadmium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E8379" w14:textId="36D6CC12" w:rsidR="00196D6E" w:rsidRPr="00355980" w:rsidRDefault="00196D6E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7D611E" w14:textId="77777777" w:rsidR="00196D6E" w:rsidRPr="00196D6E" w:rsidRDefault="00196D6E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196D6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The International Journal of Advanced Manufacturing Technology, 2022, 121(11-12). </w:t>
            </w:r>
            <w:proofErr w:type="spellStart"/>
            <w:proofErr w:type="gramStart"/>
            <w:r w:rsidRPr="00196D6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рр</w:t>
            </w:r>
            <w:proofErr w:type="spellEnd"/>
            <w:proofErr w:type="gramEnd"/>
            <w:r w:rsidRPr="00196D6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 8065–8081</w:t>
            </w:r>
          </w:p>
          <w:p w14:paraId="3A167354" w14:textId="11036A82" w:rsidR="00196D6E" w:rsidRPr="00226CF5" w:rsidRDefault="00196D6E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196D6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https://doi.org/10.1007/s00170-022-09917-3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88AEE" w14:textId="6D80FE5E" w:rsidR="00196D6E" w:rsidRPr="00226CF5" w:rsidRDefault="00196D6E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Impact Factor </w:t>
            </w:r>
            <w:r w:rsidR="0005160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 w:rsidR="0005160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563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;</w:t>
            </w:r>
          </w:p>
          <w:p w14:paraId="6CE6BA9B" w14:textId="00E240A4" w:rsidR="00196D6E" w:rsidRPr="00226CF5" w:rsidRDefault="00196D6E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Q</w:t>
            </w:r>
            <w:r w:rsidR="0005160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2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(</w:t>
            </w:r>
            <w:r w:rsidR="00051608" w:rsidRPr="00051608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Engineering, Manufacturing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  <w:p w14:paraId="0A53241A" w14:textId="77777777" w:rsidR="00196D6E" w:rsidRPr="00226CF5" w:rsidRDefault="00196D6E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CB0F8" w14:textId="6A91BD99" w:rsidR="00196D6E" w:rsidRPr="00355980" w:rsidRDefault="00196D6E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6B9E" w14:textId="5D21B989" w:rsidR="008B24D7" w:rsidRPr="00226CF5" w:rsidRDefault="008B24D7" w:rsidP="008B24D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6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403DE46C" w14:textId="78887B85" w:rsidR="00196D6E" w:rsidRPr="00226CF5" w:rsidRDefault="008B24D7" w:rsidP="008B24D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81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E09BF" w14:textId="77777777" w:rsidR="004140BE" w:rsidRPr="004140BE" w:rsidRDefault="004140BE" w:rsidP="0041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S.B. </w:t>
            </w:r>
            <w:proofErr w:type="spellStart"/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Sidelnikov</w:t>
            </w:r>
            <w:proofErr w:type="spellEnd"/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5928D1C8" w14:textId="77777777" w:rsidR="004140BE" w:rsidRPr="004140BE" w:rsidRDefault="004140BE" w:rsidP="0041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O.O. </w:t>
            </w:r>
            <w:proofErr w:type="spellStart"/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Vinogradov</w:t>
            </w:r>
            <w:proofErr w:type="spellEnd"/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0E04C6FE" w14:textId="77777777" w:rsidR="004140BE" w:rsidRPr="004140BE" w:rsidRDefault="004140BE" w:rsidP="0041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E.S. </w:t>
            </w:r>
            <w:proofErr w:type="spellStart"/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Lopatina</w:t>
            </w:r>
            <w:proofErr w:type="spellEnd"/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6852AFE0" w14:textId="77777777" w:rsidR="004140BE" w:rsidRPr="004140BE" w:rsidRDefault="004140BE" w:rsidP="0041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N.N. </w:t>
            </w:r>
            <w:proofErr w:type="spellStart"/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Dovzhenko</w:t>
            </w:r>
            <w:proofErr w:type="spellEnd"/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0D4248B0" w14:textId="77777777" w:rsidR="00771769" w:rsidRDefault="004140BE" w:rsidP="0041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D.S Voroshilov,</w:t>
            </w:r>
          </w:p>
          <w:p w14:paraId="473207A8" w14:textId="4382DE40" w:rsidR="004140BE" w:rsidRPr="001E4CE9" w:rsidRDefault="00771769" w:rsidP="0041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S.N.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  <w:r w:rsidR="004140BE"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 </w:t>
            </w:r>
          </w:p>
          <w:p w14:paraId="655C855B" w14:textId="77777777" w:rsidR="004140BE" w:rsidRPr="004140BE" w:rsidRDefault="004140BE" w:rsidP="0041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O.S. </w:t>
            </w:r>
            <w:proofErr w:type="spellStart"/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Lebedeva</w:t>
            </w:r>
            <w:proofErr w:type="spellEnd"/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2974DF48" w14:textId="77777777" w:rsidR="004140BE" w:rsidRPr="004140BE" w:rsidRDefault="004140BE" w:rsidP="0041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N.N. </w:t>
            </w:r>
            <w:proofErr w:type="spellStart"/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Zagirov</w:t>
            </w:r>
            <w:proofErr w:type="spellEnd"/>
          </w:p>
          <w:p w14:paraId="03A6A43A" w14:textId="1F7101C9" w:rsidR="004140BE" w:rsidRPr="004140BE" w:rsidRDefault="004140BE" w:rsidP="0041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Y.D. </w:t>
            </w:r>
            <w:proofErr w:type="spellStart"/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Ditkovskaia</w:t>
            </w:r>
            <w:proofErr w:type="spellEnd"/>
          </w:p>
          <w:p w14:paraId="2AF6FB18" w14:textId="77777777" w:rsidR="004140BE" w:rsidRPr="004140BE" w:rsidRDefault="004140BE" w:rsidP="0041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I. </w:t>
            </w:r>
            <w:proofErr w:type="spellStart"/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Galiev</w:t>
            </w:r>
            <w:proofErr w:type="spellEnd"/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2170E445" w14:textId="600BA022" w:rsidR="00196D6E" w:rsidRPr="003C5229" w:rsidRDefault="004140BE" w:rsidP="0041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I. </w:t>
            </w:r>
            <w:proofErr w:type="spellStart"/>
            <w:r w:rsidRPr="0041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1E72A" w14:textId="46F32773" w:rsidR="00196D6E" w:rsidRPr="00355980" w:rsidRDefault="007B31AB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051608" w:rsidRPr="00355980" w14:paraId="6C98E1B8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E9466" w14:textId="737D5FA2" w:rsidR="00196D6E" w:rsidRPr="001010AD" w:rsidRDefault="001010AD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FE432" w14:textId="0EDDD31B" w:rsidR="00196D6E" w:rsidRPr="00226CF5" w:rsidRDefault="00077C5E" w:rsidP="0019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7C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Concepts analysis of asymmetry factor implementation during rolling in relief rolls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23585" w14:textId="6453A8C9" w:rsidR="00196D6E" w:rsidRPr="00355980" w:rsidRDefault="00077C5E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C039D" w14:textId="37173844" w:rsidR="00196D6E" w:rsidRPr="00226CF5" w:rsidRDefault="00D776C2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D776C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Journal of Chemical Technology and Metallurgy, 57, 6, 2022, </w:t>
            </w:r>
            <w:proofErr w:type="spellStart"/>
            <w:r w:rsidRPr="00D776C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рр</w:t>
            </w:r>
            <w:proofErr w:type="spellEnd"/>
            <w:r w:rsidRPr="00D776C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 1243-1250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35EC7" w14:textId="77777777" w:rsidR="00196D6E" w:rsidRPr="00226CF5" w:rsidRDefault="00196D6E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7A95F" w14:textId="77777777" w:rsidR="00196D6E" w:rsidRPr="00355980" w:rsidRDefault="00196D6E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14047" w14:textId="77777777" w:rsidR="00D776C2" w:rsidRPr="00226CF5" w:rsidRDefault="00D776C2" w:rsidP="00D776C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64597A60" w14:textId="289BC2E2" w:rsidR="00196D6E" w:rsidRPr="00226CF5" w:rsidRDefault="00D776C2" w:rsidP="00D776C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8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1233A" w14:textId="77777777" w:rsidR="004918EB" w:rsidRPr="004918EB" w:rsidRDefault="004918EB" w:rsidP="0049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49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Esbolat</w:t>
            </w:r>
            <w:proofErr w:type="spellEnd"/>
            <w:r w:rsidRPr="0049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0C4149B5" w14:textId="77777777" w:rsidR="004918EB" w:rsidRPr="004918EB" w:rsidRDefault="004918EB" w:rsidP="0049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 </w:t>
            </w:r>
            <w:proofErr w:type="spellStart"/>
            <w:r w:rsidRPr="0049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49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8F886BD" w14:textId="77777777" w:rsidR="004918EB" w:rsidRDefault="004918EB" w:rsidP="0049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49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Arbuz</w:t>
            </w:r>
            <w:proofErr w:type="spellEnd"/>
            <w:r w:rsidRPr="0049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FB54BDE" w14:textId="72A96E47" w:rsidR="004918EB" w:rsidRDefault="004918EB" w:rsidP="0049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Kuis</w:t>
            </w:r>
            <w:proofErr w:type="spellEnd"/>
            <w:r w:rsidRPr="0049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2AFDDD2" w14:textId="2F6014EC" w:rsidR="004D694C" w:rsidRPr="001E4CE9" w:rsidRDefault="004D694C" w:rsidP="0049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</w:p>
          <w:p w14:paraId="292C5672" w14:textId="77777777" w:rsidR="004918EB" w:rsidRPr="004918EB" w:rsidRDefault="004918EB" w:rsidP="0049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49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Krupenkin</w:t>
            </w:r>
            <w:proofErr w:type="spellEnd"/>
            <w:r w:rsidRPr="0049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57B89F0C" w14:textId="24FD223E" w:rsidR="00196D6E" w:rsidRPr="003C5229" w:rsidRDefault="004918EB" w:rsidP="0049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491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Erpalov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A77F5" w14:textId="347F258D" w:rsidR="00196D6E" w:rsidRPr="00355980" w:rsidRDefault="000F2746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7445AA" w:rsidRPr="00355980" w14:paraId="52405E68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60F70" w14:textId="1A215604" w:rsidR="007445AA" w:rsidRPr="001010AD" w:rsidRDefault="001010AD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8B0844" w14:textId="3E6C7FA2" w:rsidR="007445AA" w:rsidRPr="00226CF5" w:rsidRDefault="00104CE0" w:rsidP="0019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4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Solving applied problems of elasticity theory in </w:t>
            </w:r>
            <w:proofErr w:type="spellStart"/>
            <w:r w:rsidRPr="00104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geomechanics</w:t>
            </w:r>
            <w:proofErr w:type="spellEnd"/>
            <w:r w:rsidRPr="00104C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using the method of argument functions of a complex variable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8E49A" w14:textId="2462143C" w:rsidR="007445AA" w:rsidRPr="00355980" w:rsidRDefault="00104CE0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F6E839" w14:textId="70650B98" w:rsidR="007445AA" w:rsidRPr="00226CF5" w:rsidRDefault="00C7629A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C7629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Eastern-European Journal of Enterprise Technologies, 2022, 5 (7 (119)), 105–113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7AB58" w14:textId="77777777" w:rsidR="007445AA" w:rsidRPr="00226CF5" w:rsidRDefault="007445AA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54A99" w14:textId="77777777" w:rsidR="007445AA" w:rsidRPr="00355980" w:rsidRDefault="007445AA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A5C92" w14:textId="5D9FEB7A" w:rsidR="00CE273F" w:rsidRPr="00226CF5" w:rsidRDefault="00CE273F" w:rsidP="00CE273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2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68FBC4B1" w14:textId="537E277C" w:rsidR="007445AA" w:rsidRPr="00226CF5" w:rsidRDefault="00CE273F" w:rsidP="00CE273F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46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87A877" w14:textId="77777777" w:rsidR="004045CE" w:rsidRDefault="004045CE" w:rsidP="004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04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Chigirinsky</w:t>
            </w:r>
            <w:proofErr w:type="spellEnd"/>
            <w:r w:rsidRPr="00404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 w:rsidRPr="00404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404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</w:t>
            </w:r>
          </w:p>
          <w:p w14:paraId="0AEA0707" w14:textId="6272B39F" w:rsidR="004045CE" w:rsidRPr="004045CE" w:rsidRDefault="004045CE" w:rsidP="004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 S.,</w:t>
            </w:r>
            <w:r w:rsidRPr="00404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4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Kuzmin</w:t>
            </w:r>
            <w:proofErr w:type="spellEnd"/>
            <w:r w:rsidRPr="00404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 </w:t>
            </w:r>
          </w:p>
          <w:p w14:paraId="1DB5B6E9" w14:textId="4F1C3DC1" w:rsidR="007445AA" w:rsidRPr="003C5229" w:rsidRDefault="004045CE" w:rsidP="004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04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Naumenko</w:t>
            </w:r>
            <w:proofErr w:type="spellEnd"/>
            <w:r w:rsidRPr="00404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О.</w:t>
            </w:r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6BEBE" w14:textId="0D9275B5" w:rsidR="007445AA" w:rsidRPr="00355980" w:rsidRDefault="00CE273F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7445AA" w:rsidRPr="00355980" w14:paraId="4C970ECA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41ECE" w14:textId="34702D31" w:rsidR="007445AA" w:rsidRPr="001010AD" w:rsidRDefault="001010AD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CEADA9" w14:textId="375F04AE" w:rsidR="007445AA" w:rsidRPr="00226CF5" w:rsidRDefault="00DB0FCD" w:rsidP="0019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0FC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Development of Asymmetric Rolling as a Severe Plastic Deformation Method: A Review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90AA8" w14:textId="2A1A4300" w:rsidR="007445AA" w:rsidRPr="00355980" w:rsidRDefault="00DB0FCD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4A95D6" w14:textId="5AE7EF1E" w:rsidR="007445AA" w:rsidRPr="00226CF5" w:rsidRDefault="001F6557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1F655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Journal of Ultrafine Grained and Nanostructured Materials, Vol. 55, No.2, 2022, pp. 97-111.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32589" w14:textId="77777777" w:rsidR="007445AA" w:rsidRPr="00226CF5" w:rsidRDefault="007445AA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3B6BD" w14:textId="77777777" w:rsidR="007445AA" w:rsidRPr="00355980" w:rsidRDefault="007445AA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B83B7" w14:textId="40807344" w:rsidR="006B6C73" w:rsidRPr="00226CF5" w:rsidRDefault="006B6C73" w:rsidP="006B6C7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3E315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0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 w:rsidR="003E315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5CA62C74" w14:textId="25E885B8" w:rsidR="007445AA" w:rsidRPr="00226CF5" w:rsidRDefault="003E315B" w:rsidP="006B6C7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</w:t>
            </w:r>
            <w:r w:rsidR="006B6C7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5</w:t>
            </w:r>
            <w:r w:rsidR="006B6C73"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(Materials Science: Metals and Alloys)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B849F" w14:textId="77777777" w:rsidR="009E5C43" w:rsidRDefault="009E5C43" w:rsidP="009E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A.B. </w:t>
            </w:r>
            <w:proofErr w:type="spellStart"/>
            <w:r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Esbolat</w:t>
            </w:r>
            <w:proofErr w:type="spellEnd"/>
            <w:r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E.A. </w:t>
            </w:r>
            <w:proofErr w:type="spellStart"/>
            <w:r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59F17FC1" w14:textId="77777777" w:rsidR="009E5C43" w:rsidRDefault="009E5C43" w:rsidP="009E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A.S. </w:t>
            </w:r>
            <w:proofErr w:type="spellStart"/>
            <w:r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Arbuz</w:t>
            </w:r>
            <w:proofErr w:type="spellEnd"/>
            <w:r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4DB33FCC" w14:textId="77777777" w:rsidR="008A4AA7" w:rsidRDefault="009E5C43" w:rsidP="009E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A.B. </w:t>
            </w:r>
            <w:proofErr w:type="spellStart"/>
            <w:r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4A4DB293" w14:textId="0B6B7161" w:rsidR="009E5C43" w:rsidRPr="009E5C43" w:rsidRDefault="008A4AA7" w:rsidP="009E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S.N.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  <w:r w:rsidR="009E5C43"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A.S. </w:t>
            </w:r>
            <w:proofErr w:type="spellStart"/>
            <w:r w:rsidR="009E5C43"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Yerzhanov</w:t>
            </w:r>
            <w:proofErr w:type="spellEnd"/>
            <w:r w:rsidR="009E5C43"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I.I. </w:t>
            </w:r>
            <w:proofErr w:type="spellStart"/>
            <w:r w:rsidR="009E5C43"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Krupenkin</w:t>
            </w:r>
            <w:proofErr w:type="spellEnd"/>
            <w:r w:rsidR="009E5C43"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6E043607" w14:textId="21C88A7F" w:rsidR="007445AA" w:rsidRPr="003C5229" w:rsidRDefault="009E5C43" w:rsidP="009E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I.E. </w:t>
            </w:r>
            <w:proofErr w:type="spellStart"/>
            <w:r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  <w:r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A.V. </w:t>
            </w:r>
            <w:proofErr w:type="spellStart"/>
            <w:r w:rsidRPr="009E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9AD38" w14:textId="32ECE482" w:rsidR="007445AA" w:rsidRPr="00355980" w:rsidRDefault="008A4AA7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7445AA" w:rsidRPr="00355980" w14:paraId="1765A195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02829" w14:textId="0091ECD1" w:rsidR="007445AA" w:rsidRPr="001010AD" w:rsidRDefault="001010AD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1AC80" w14:textId="7ABA3504" w:rsidR="007445AA" w:rsidRPr="00226CF5" w:rsidRDefault="00FA6ADA" w:rsidP="0019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6A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Study of the forging process in a new design tool implementing alternating deformations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36ADC" w14:textId="0978112A" w:rsidR="007445AA" w:rsidRPr="00355980" w:rsidRDefault="007F2932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877B3F" w14:textId="3DBE815D" w:rsidR="007445AA" w:rsidRPr="00226CF5" w:rsidRDefault="00A8250F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A8250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Journal of Chemical Technology and Metallurgy, 58, 1, 2023, 217-221.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00D5B" w14:textId="77777777" w:rsidR="007445AA" w:rsidRPr="00226CF5" w:rsidRDefault="007445AA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D445B" w14:textId="77777777" w:rsidR="007445AA" w:rsidRPr="00355980" w:rsidRDefault="007445AA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DFDD4" w14:textId="77777777" w:rsidR="00B84101" w:rsidRPr="00226CF5" w:rsidRDefault="00B84101" w:rsidP="00B8410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2E145145" w14:textId="438FA095" w:rsidR="007445AA" w:rsidRPr="00226CF5" w:rsidRDefault="00B84101" w:rsidP="00B8410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8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198A5" w14:textId="3029278B" w:rsidR="004406C7" w:rsidRPr="001E4CE9" w:rsidRDefault="004406C7" w:rsidP="00D1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</w:p>
          <w:p w14:paraId="14A571D8" w14:textId="1E75288E" w:rsidR="00D12A9E" w:rsidRPr="00D12A9E" w:rsidRDefault="00D12A9E" w:rsidP="00D1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D12A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D12A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2A0D246A" w14:textId="77777777" w:rsidR="00D12A9E" w:rsidRPr="00D12A9E" w:rsidRDefault="00D12A9E" w:rsidP="00D1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D12A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Kuis</w:t>
            </w:r>
            <w:proofErr w:type="spellEnd"/>
            <w:r w:rsidRPr="00D12A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5C7E816E" w14:textId="553AD225" w:rsidR="007445AA" w:rsidRPr="003C5229" w:rsidRDefault="00D12A9E" w:rsidP="00D1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A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D12A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85018" w14:textId="353A046E" w:rsidR="007445AA" w:rsidRPr="00355980" w:rsidRDefault="004406C7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автор</w:t>
            </w:r>
          </w:p>
        </w:tc>
      </w:tr>
      <w:tr w:rsidR="007445AA" w:rsidRPr="00355980" w14:paraId="1F061884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15182" w14:textId="42649816" w:rsidR="007445AA" w:rsidRPr="001010AD" w:rsidRDefault="001010AD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0B960" w14:textId="6FE690A4" w:rsidR="007445AA" w:rsidRPr="00226CF5" w:rsidRDefault="00591B1C" w:rsidP="0019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1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Investigation the structure and properties of deformed semi-finished products produced from chips of Al-Mg alloys system alloyed with scandium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466DA" w14:textId="5E3740F0" w:rsidR="007445AA" w:rsidRPr="00355980" w:rsidRDefault="007F2932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A7DE8" w14:textId="2B3E9C25" w:rsidR="007445AA" w:rsidRPr="00226CF5" w:rsidRDefault="006E55BA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6E55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International Journal of Lightweight Mate-</w:t>
            </w:r>
            <w:proofErr w:type="spellStart"/>
            <w:r w:rsidRPr="006E55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rials</w:t>
            </w:r>
            <w:proofErr w:type="spellEnd"/>
            <w:r w:rsidRPr="006E55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and Manufacture, 6 (2023), </w:t>
            </w:r>
            <w:proofErr w:type="spellStart"/>
            <w:r w:rsidRPr="006E55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рр</w:t>
            </w:r>
            <w:proofErr w:type="spellEnd"/>
            <w:r w:rsidRPr="006E55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 46-58.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CF668" w14:textId="77777777" w:rsidR="007445AA" w:rsidRPr="00226CF5" w:rsidRDefault="007445AA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5FEC6" w14:textId="77777777" w:rsidR="007445AA" w:rsidRPr="00355980" w:rsidRDefault="007445AA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BC9AB" w14:textId="54A63610" w:rsidR="007445AA" w:rsidRPr="00226CF5" w:rsidRDefault="00585190" w:rsidP="0058519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8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89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7DE553" w14:textId="77777777" w:rsidR="006862F2" w:rsidRDefault="004D70E7" w:rsidP="0019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S.B. </w:t>
            </w:r>
            <w:proofErr w:type="spellStart"/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Sidelnikov</w:t>
            </w:r>
            <w:proofErr w:type="spellEnd"/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N. N. </w:t>
            </w:r>
            <w:proofErr w:type="spellStart"/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Zagirov</w:t>
            </w:r>
            <w:proofErr w:type="spellEnd"/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Y.N. </w:t>
            </w:r>
            <w:proofErr w:type="spellStart"/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Loginov</w:t>
            </w:r>
            <w:proofErr w:type="spellEnd"/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E.S. </w:t>
            </w:r>
            <w:proofErr w:type="spellStart"/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Lopatina</w:t>
            </w:r>
            <w:proofErr w:type="spellEnd"/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D.S. Voroshilov,</w:t>
            </w:r>
          </w:p>
          <w:p w14:paraId="0C989ADC" w14:textId="10870542" w:rsidR="006862F2" w:rsidRPr="001E4CE9" w:rsidRDefault="006862F2" w:rsidP="0019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S.N.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</w:p>
          <w:p w14:paraId="6EBB8BBC" w14:textId="5E5C0E2C" w:rsidR="004D70E7" w:rsidRDefault="004D70E7" w:rsidP="0019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E.V. Ivanov, </w:t>
            </w:r>
          </w:p>
          <w:p w14:paraId="306B0B76" w14:textId="6FDCE624" w:rsidR="004D70E7" w:rsidRDefault="004D70E7" w:rsidP="0019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A.S. </w:t>
            </w:r>
            <w:proofErr w:type="spellStart"/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Saparova</w:t>
            </w:r>
            <w:proofErr w:type="spellEnd"/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M.V.Voroshilova</w:t>
            </w:r>
            <w:proofErr w:type="spellEnd"/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8F6D1D7" w14:textId="77777777" w:rsidR="004D70E7" w:rsidRDefault="004D70E7" w:rsidP="0019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V.I. </w:t>
            </w:r>
            <w:proofErr w:type="spellStart"/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</w:t>
            </w:r>
            <w:proofErr w:type="spellEnd"/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5AA499DC" w14:textId="15A368C4" w:rsidR="007445AA" w:rsidRPr="003C5229" w:rsidRDefault="004D70E7" w:rsidP="0019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Е.V </w:t>
            </w:r>
            <w:proofErr w:type="spellStart"/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Feskova</w:t>
            </w:r>
            <w:proofErr w:type="spellEnd"/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E.V. </w:t>
            </w:r>
            <w:proofErr w:type="spellStart"/>
            <w:r w:rsidRPr="004D7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Zagirova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F66C2" w14:textId="6D6CB2F8" w:rsidR="007445AA" w:rsidRPr="00355980" w:rsidRDefault="006862F2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7445AA" w:rsidRPr="00355980" w14:paraId="21A32782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FD93F" w14:textId="220F0DD0" w:rsidR="007445AA" w:rsidRPr="001010AD" w:rsidRDefault="001010AD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E2306" w14:textId="639019B3" w:rsidR="007445AA" w:rsidRPr="00226CF5" w:rsidRDefault="00C55A6C" w:rsidP="0019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A6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Fatigue properties and </w:t>
            </w:r>
            <w:proofErr w:type="spellStart"/>
            <w:r w:rsidRPr="00C55A6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tribological</w:t>
            </w:r>
            <w:proofErr w:type="spellEnd"/>
            <w:r w:rsidRPr="00C55A6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tests of AISI 316 steel after high pressure torsion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26E8D" w14:textId="08C31860" w:rsidR="007445AA" w:rsidRPr="00355980" w:rsidRDefault="007F2932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7FB1A" w14:textId="1E9BCC7C" w:rsidR="007445AA" w:rsidRPr="00226CF5" w:rsidRDefault="00B84101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B8410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Journal of Chemical Technology and Metallurgy, 58, 2, 2023, 412-419.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8F327" w14:textId="77777777" w:rsidR="007445AA" w:rsidRPr="00226CF5" w:rsidRDefault="007445AA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50FCA" w14:textId="77777777" w:rsidR="007445AA" w:rsidRPr="00355980" w:rsidRDefault="007445AA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E5DDD" w14:textId="77777777" w:rsidR="00B84101" w:rsidRPr="00226CF5" w:rsidRDefault="00B84101" w:rsidP="00B8410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4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1FCB6C16" w14:textId="0463D522" w:rsidR="007445AA" w:rsidRPr="00226CF5" w:rsidRDefault="00B84101" w:rsidP="00B8410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8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% (Engineering: Industrial and Manufacturing Engineering)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04F69" w14:textId="77777777" w:rsidR="00954E13" w:rsidRPr="00954E13" w:rsidRDefault="00954E13" w:rsidP="0095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95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</w:t>
            </w:r>
            <w:proofErr w:type="spellEnd"/>
            <w:r w:rsidRPr="0095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1B3532D" w14:textId="77777777" w:rsidR="00954E13" w:rsidRPr="00954E13" w:rsidRDefault="00954E13" w:rsidP="0095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95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  <w:r w:rsidRPr="0095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278AABA2" w14:textId="77777777" w:rsidR="00954E13" w:rsidRPr="00954E13" w:rsidRDefault="00954E13" w:rsidP="0095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95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95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0DE727DE" w14:textId="77777777" w:rsidR="00954E13" w:rsidRDefault="00954E13" w:rsidP="0095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95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Kuis</w:t>
            </w:r>
            <w:proofErr w:type="spellEnd"/>
            <w:r w:rsidRPr="0095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FFF9F0C" w14:textId="44979DA8" w:rsidR="00B67943" w:rsidRPr="001E4CE9" w:rsidRDefault="00B67943" w:rsidP="0095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</w:p>
          <w:p w14:paraId="59FE4834" w14:textId="77F12418" w:rsidR="007445AA" w:rsidRPr="003C5229" w:rsidRDefault="00954E13" w:rsidP="0095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954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4E649" w14:textId="019941EE" w:rsidR="007445AA" w:rsidRPr="00355980" w:rsidRDefault="00B67943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7445AA" w:rsidRPr="00355980" w14:paraId="4CBAB44A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DE6AA" w14:textId="0D00AC99" w:rsidR="007445AA" w:rsidRPr="001010AD" w:rsidRDefault="001010AD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B6B95C" w14:textId="6F0EE020" w:rsidR="007445AA" w:rsidRPr="00226CF5" w:rsidRDefault="001C49B8" w:rsidP="0019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49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Finite Element Modeling of ECAP-</w:t>
            </w:r>
            <w:proofErr w:type="spellStart"/>
            <w:r w:rsidRPr="001C49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Linex</w:t>
            </w:r>
            <w:proofErr w:type="spellEnd"/>
            <w:r w:rsidRPr="001C49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Combined Process of Severe Plastic Deformation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1E1B3" w14:textId="3F8ABE8B" w:rsidR="007445AA" w:rsidRPr="00355980" w:rsidRDefault="007F2932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6160F" w14:textId="77777777" w:rsidR="00436293" w:rsidRPr="00436293" w:rsidRDefault="00436293" w:rsidP="004362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43629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Modelling and Simulation in Engineering</w:t>
            </w:r>
          </w:p>
          <w:p w14:paraId="216C83B8" w14:textId="71491111" w:rsidR="007445AA" w:rsidRPr="00226CF5" w:rsidRDefault="00436293" w:rsidP="004362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43629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Volume 2023, Article ID 1573884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5EEB4" w14:textId="77777777" w:rsidR="007445AA" w:rsidRPr="00226CF5" w:rsidRDefault="007445AA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34676" w14:textId="3613BB5E" w:rsidR="007445AA" w:rsidRPr="00355980" w:rsidRDefault="006F15E1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FBCA1" w14:textId="77777777" w:rsidR="002A4F6E" w:rsidRPr="00226CF5" w:rsidRDefault="002A4F6E" w:rsidP="002A4F6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2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8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4BD2D2E4" w14:textId="69D45AEE" w:rsidR="007445AA" w:rsidRPr="00226CF5" w:rsidRDefault="002A4F6E" w:rsidP="002A4F6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63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% (Engineering: </w:t>
            </w:r>
            <w:r w:rsidRPr="002A4F6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General Engineering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C0394" w14:textId="77777777" w:rsidR="00401C21" w:rsidRDefault="00401C21" w:rsidP="0019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</w:t>
            </w:r>
          </w:p>
          <w:p w14:paraId="3107B667" w14:textId="77777777" w:rsidR="00401C21" w:rsidRDefault="00401C21" w:rsidP="0019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Volokitina</w:t>
            </w:r>
            <w:proofErr w:type="spellEnd"/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EBC61E3" w14:textId="77777777" w:rsidR="00401C21" w:rsidRDefault="00401C21" w:rsidP="0019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Volokitin</w:t>
            </w:r>
            <w:proofErr w:type="spellEnd"/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2E5E75BB" w14:textId="77777777" w:rsidR="002A4F6E" w:rsidRDefault="00401C21" w:rsidP="0019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 </w:t>
            </w:r>
            <w:proofErr w:type="spellStart"/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G. </w:t>
            </w:r>
            <w:proofErr w:type="spellStart"/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Akhmetova</w:t>
            </w:r>
            <w:proofErr w:type="spellEnd"/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2BCEBD7C" w14:textId="77777777" w:rsidR="002A4F6E" w:rsidRPr="001E4CE9" w:rsidRDefault="002A4F6E" w:rsidP="0019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</w:p>
          <w:p w14:paraId="02454BC8" w14:textId="0C1C1142" w:rsidR="00401C21" w:rsidRDefault="00401C21" w:rsidP="0019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Tolkushkin</w:t>
            </w:r>
            <w:proofErr w:type="spellEnd"/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62BDA27" w14:textId="77777777" w:rsidR="00401C21" w:rsidRDefault="00401C21" w:rsidP="0019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Esbolat</w:t>
            </w:r>
            <w:proofErr w:type="spellEnd"/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71F14D3E" w14:textId="3778F3C0" w:rsidR="007445AA" w:rsidRPr="003C5229" w:rsidRDefault="00401C21" w:rsidP="0019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401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Yordanova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D2A40" w14:textId="74C543B4" w:rsidR="007445AA" w:rsidRPr="00355980" w:rsidRDefault="00A95064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7445AA" w:rsidRPr="00355980" w14:paraId="551FACCC" w14:textId="77777777" w:rsidTr="00500A07">
        <w:trPr>
          <w:cantSplit/>
          <w:trHeight w:val="30"/>
          <w:tblCellSpacing w:w="0" w:type="nil"/>
        </w:trPr>
        <w:tc>
          <w:tcPr>
            <w:tcW w:w="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3245E" w14:textId="4A3890CF" w:rsidR="007445AA" w:rsidRPr="001010AD" w:rsidRDefault="001010AD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70FC0" w14:textId="3215642D" w:rsidR="007445AA" w:rsidRPr="00226CF5" w:rsidRDefault="001336C1" w:rsidP="0019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36C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Development and Computer Simulation of the New Combined Process for Producing a Rebar Profile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41E47" w14:textId="1F155A04" w:rsidR="007445AA" w:rsidRPr="00355980" w:rsidRDefault="007F2932" w:rsidP="00196D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DC72B" w14:textId="77777777" w:rsidR="006F15E1" w:rsidRPr="006F15E1" w:rsidRDefault="006F15E1" w:rsidP="006F15E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6F15E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Modelling and Simulation in Engineering</w:t>
            </w:r>
          </w:p>
          <w:p w14:paraId="249A685B" w14:textId="634EA080" w:rsidR="007445AA" w:rsidRPr="00226CF5" w:rsidRDefault="006F15E1" w:rsidP="006F15E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6F15E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Volume 2023, Article ID 7348592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22760" w14:textId="77777777" w:rsidR="007445AA" w:rsidRPr="00226CF5" w:rsidRDefault="007445AA" w:rsidP="00196D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D702F" w14:textId="4923D668" w:rsidR="007445AA" w:rsidRPr="00355980" w:rsidRDefault="006F15E1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E3894" w14:textId="399B3614" w:rsidR="00977289" w:rsidRPr="00226CF5" w:rsidRDefault="00977289" w:rsidP="009772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CiteScore</w:t>
            </w:r>
            <w:proofErr w:type="spellEnd"/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2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8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</w:p>
          <w:p w14:paraId="31557A8A" w14:textId="13AF2813" w:rsidR="007445AA" w:rsidRPr="00226CF5" w:rsidRDefault="00977289" w:rsidP="009772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63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% (Engineering: </w:t>
            </w:r>
            <w:r w:rsidR="002A4F6E" w:rsidRPr="002A4F6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General Engineering</w:t>
            </w:r>
            <w:r w:rsidRPr="00226C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D8027" w14:textId="7FB3D911" w:rsidR="002A4F6E" w:rsidRPr="001E4CE9" w:rsidRDefault="002A4F6E" w:rsidP="00A50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 xml:space="preserve">S. </w:t>
            </w:r>
            <w:proofErr w:type="spellStart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Lezhnev</w:t>
            </w:r>
            <w:proofErr w:type="spellEnd"/>
            <w:r w:rsidRPr="001E4C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,</w:t>
            </w:r>
          </w:p>
          <w:p w14:paraId="3B3733D9" w14:textId="0D0736C9" w:rsidR="00A5036D" w:rsidRPr="00A5036D" w:rsidRDefault="00A5036D" w:rsidP="00A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A5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Naizabekov</w:t>
            </w:r>
            <w:proofErr w:type="spellEnd"/>
            <w:r w:rsidRPr="00A5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4FCCE8F8" w14:textId="77777777" w:rsidR="00A5036D" w:rsidRPr="00A5036D" w:rsidRDefault="00A5036D" w:rsidP="00A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A5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</w:t>
            </w:r>
            <w:proofErr w:type="spellEnd"/>
            <w:r w:rsidRPr="00A5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03124378" w14:textId="77777777" w:rsidR="00A5036D" w:rsidRPr="00A5036D" w:rsidRDefault="00A5036D" w:rsidP="00A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A5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Tolkushkin</w:t>
            </w:r>
            <w:proofErr w:type="spellEnd"/>
            <w:r w:rsidRPr="00A5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6EB3101B" w14:textId="77777777" w:rsidR="00A5036D" w:rsidRPr="00A5036D" w:rsidRDefault="00A5036D" w:rsidP="00A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A5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Kuis</w:t>
            </w:r>
            <w:proofErr w:type="spellEnd"/>
            <w:r w:rsidRPr="00A5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74AD434" w14:textId="667DE0E2" w:rsidR="007445AA" w:rsidRPr="003C5229" w:rsidRDefault="00A5036D" w:rsidP="00A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A5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Kasperovich</w:t>
            </w:r>
            <w:proofErr w:type="spellEnd"/>
            <w:r w:rsidRPr="00A5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R. </w:t>
            </w:r>
            <w:proofErr w:type="spellStart"/>
            <w:r w:rsidRPr="00A5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Yordanova</w:t>
            </w:r>
            <w:proofErr w:type="spellEnd"/>
          </w:p>
        </w:tc>
        <w:tc>
          <w:tcPr>
            <w:tcW w:w="1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BA116" w14:textId="5C38EA57" w:rsidR="007445AA" w:rsidRPr="00A95064" w:rsidRDefault="00A95064" w:rsidP="00196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автор</w:t>
            </w:r>
          </w:p>
        </w:tc>
      </w:tr>
    </w:tbl>
    <w:p w14:paraId="24A05A6A" w14:textId="77777777" w:rsidR="00F027CD" w:rsidRPr="00355980" w:rsidRDefault="00D07437" w:rsidP="00D07437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r w:rsidRPr="00D70796">
        <w:rPr>
          <w:rFonts w:ascii="Times New Roman" w:hAnsi="Times New Roman" w:cs="Times New Roman"/>
          <w:color w:val="000000"/>
          <w:sz w:val="28"/>
          <w:lang w:val="en-US"/>
        </w:rPr>
        <w:t>    </w:t>
      </w:r>
    </w:p>
    <w:p w14:paraId="36B95E50" w14:textId="77777777" w:rsidR="00122FD5" w:rsidRPr="00355980" w:rsidRDefault="00122FD5">
      <w:pPr>
        <w:rPr>
          <w:rFonts w:ascii="Times New Roman" w:hAnsi="Times New Roman" w:cs="Times New Roman"/>
          <w:lang w:val="en-US"/>
        </w:rPr>
      </w:pPr>
    </w:p>
    <w:sectPr w:rsidR="00122FD5" w:rsidRPr="00355980" w:rsidSect="00D53087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CF214" w14:textId="77777777" w:rsidR="0035575D" w:rsidRDefault="0035575D" w:rsidP="003B5B5E">
      <w:pPr>
        <w:spacing w:after="0" w:line="240" w:lineRule="auto"/>
      </w:pPr>
      <w:r>
        <w:separator/>
      </w:r>
    </w:p>
  </w:endnote>
  <w:endnote w:type="continuationSeparator" w:id="0">
    <w:p w14:paraId="30A8C539" w14:textId="77777777" w:rsidR="0035575D" w:rsidRDefault="0035575D" w:rsidP="003B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4F38D" w14:textId="77777777" w:rsidR="003B5B5E" w:rsidRDefault="003B5B5E">
    <w:pPr>
      <w:pStyle w:val="a5"/>
    </w:pPr>
  </w:p>
  <w:p w14:paraId="34401F72" w14:textId="4CEC0839" w:rsidR="003B5B5E" w:rsidRPr="008936CA" w:rsidRDefault="003B5B5E" w:rsidP="003B5B5E">
    <w:pPr>
      <w:spacing w:after="0" w:line="240" w:lineRule="auto"/>
      <w:ind w:left="708" w:firstLine="708"/>
      <w:jc w:val="both"/>
      <w:rPr>
        <w:rFonts w:ascii="Times New Roman" w:hAnsi="Times New Roman" w:cs="Times New Roman"/>
      </w:rPr>
    </w:pPr>
    <w:r w:rsidRPr="003B5B5E">
      <w:rPr>
        <w:rFonts w:ascii="Times New Roman" w:hAnsi="Times New Roman" w:cs="Times New Roman"/>
      </w:rPr>
      <w:t>Соискатель</w:t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="001010AD">
      <w:rPr>
        <w:rFonts w:ascii="Times New Roman" w:hAnsi="Times New Roman" w:cs="Times New Roman"/>
      </w:rPr>
      <w:t>Лежнев С.Н</w:t>
    </w:r>
    <w:r w:rsidRPr="003B5B5E">
      <w:rPr>
        <w:rFonts w:ascii="Times New Roman" w:hAnsi="Times New Roman" w:cs="Times New Roman"/>
      </w:rPr>
      <w:t>.</w:t>
    </w:r>
  </w:p>
  <w:p w14:paraId="1B032D3C" w14:textId="77777777" w:rsidR="003B5B5E" w:rsidRPr="003B5B5E" w:rsidRDefault="003B5B5E" w:rsidP="003B5B5E">
    <w:pPr>
      <w:spacing w:after="0" w:line="240" w:lineRule="auto"/>
      <w:ind w:left="708" w:firstLine="708"/>
      <w:jc w:val="both"/>
      <w:rPr>
        <w:rFonts w:ascii="Times New Roman" w:hAnsi="Times New Roman" w:cs="Times New Roman"/>
      </w:rPr>
    </w:pPr>
  </w:p>
  <w:p w14:paraId="63EB21F3" w14:textId="0BF318A6" w:rsidR="003B5B5E" w:rsidRPr="003B5B5E" w:rsidRDefault="003B5B5E" w:rsidP="003B5B5E">
    <w:pPr>
      <w:spacing w:after="0" w:line="240" w:lineRule="auto"/>
      <w:jc w:val="both"/>
      <w:rPr>
        <w:rFonts w:ascii="Times New Roman" w:hAnsi="Times New Roman" w:cs="Times New Roman"/>
      </w:rPr>
    </w:pP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  <w:t>Ученый секретарь</w:t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r w:rsidRPr="003B5B5E">
      <w:rPr>
        <w:rFonts w:ascii="Times New Roman" w:hAnsi="Times New Roman" w:cs="Times New Roman"/>
      </w:rPr>
      <w:tab/>
    </w:r>
    <w:proofErr w:type="spellStart"/>
    <w:r w:rsidR="001010AD">
      <w:rPr>
        <w:rFonts w:ascii="Times New Roman" w:hAnsi="Times New Roman" w:cs="Times New Roman"/>
      </w:rPr>
      <w:t>Грабовец</w:t>
    </w:r>
    <w:proofErr w:type="spellEnd"/>
    <w:r w:rsidR="001010AD">
      <w:rPr>
        <w:rFonts w:ascii="Times New Roman" w:hAnsi="Times New Roman" w:cs="Times New Roman"/>
      </w:rPr>
      <w:t xml:space="preserve"> Т.Н</w:t>
    </w:r>
    <w:r w:rsidRPr="003B5B5E">
      <w:rPr>
        <w:rFonts w:ascii="Times New Roman" w:hAnsi="Times New Roman" w:cs="Times New Roman"/>
      </w:rPr>
      <w:t>.</w:t>
    </w:r>
  </w:p>
  <w:p w14:paraId="4E82483C" w14:textId="77777777" w:rsidR="003B5B5E" w:rsidRDefault="003B5B5E" w:rsidP="003B5B5E">
    <w:pPr>
      <w:pStyle w:val="a5"/>
      <w:tabs>
        <w:tab w:val="clear" w:pos="4677"/>
        <w:tab w:val="clear" w:pos="9355"/>
        <w:tab w:val="left" w:pos="540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30871" w14:textId="77777777" w:rsidR="0035575D" w:rsidRDefault="0035575D" w:rsidP="003B5B5E">
      <w:pPr>
        <w:spacing w:after="0" w:line="240" w:lineRule="auto"/>
      </w:pPr>
      <w:r>
        <w:separator/>
      </w:r>
    </w:p>
  </w:footnote>
  <w:footnote w:type="continuationSeparator" w:id="0">
    <w:p w14:paraId="6486AB34" w14:textId="77777777" w:rsidR="0035575D" w:rsidRDefault="0035575D" w:rsidP="003B5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37"/>
    <w:rsid w:val="0000202F"/>
    <w:rsid w:val="00025ACC"/>
    <w:rsid w:val="00051608"/>
    <w:rsid w:val="0005457E"/>
    <w:rsid w:val="00071A49"/>
    <w:rsid w:val="00077C5E"/>
    <w:rsid w:val="00084C91"/>
    <w:rsid w:val="000B0C42"/>
    <w:rsid w:val="000D36A4"/>
    <w:rsid w:val="000D7204"/>
    <w:rsid w:val="000F2746"/>
    <w:rsid w:val="001010AD"/>
    <w:rsid w:val="00104CE0"/>
    <w:rsid w:val="00114FF0"/>
    <w:rsid w:val="00121046"/>
    <w:rsid w:val="001216FD"/>
    <w:rsid w:val="00122FD5"/>
    <w:rsid w:val="0012515A"/>
    <w:rsid w:val="001271B2"/>
    <w:rsid w:val="001336C1"/>
    <w:rsid w:val="001709D9"/>
    <w:rsid w:val="00181004"/>
    <w:rsid w:val="001938D1"/>
    <w:rsid w:val="00196D6E"/>
    <w:rsid w:val="001B7493"/>
    <w:rsid w:val="001C39A2"/>
    <w:rsid w:val="001C49B8"/>
    <w:rsid w:val="001E4CE9"/>
    <w:rsid w:val="001F6557"/>
    <w:rsid w:val="00201303"/>
    <w:rsid w:val="002056D4"/>
    <w:rsid w:val="00226CF5"/>
    <w:rsid w:val="002A4F6E"/>
    <w:rsid w:val="002C4B9B"/>
    <w:rsid w:val="002F50A7"/>
    <w:rsid w:val="00312DEA"/>
    <w:rsid w:val="003220D1"/>
    <w:rsid w:val="0035575D"/>
    <w:rsid w:val="00355980"/>
    <w:rsid w:val="00366F46"/>
    <w:rsid w:val="003B01F5"/>
    <w:rsid w:val="003B0C26"/>
    <w:rsid w:val="003B3DC7"/>
    <w:rsid w:val="003B5B5E"/>
    <w:rsid w:val="003C5229"/>
    <w:rsid w:val="003D7AD4"/>
    <w:rsid w:val="003E315B"/>
    <w:rsid w:val="003F019C"/>
    <w:rsid w:val="003F52C0"/>
    <w:rsid w:val="00401C21"/>
    <w:rsid w:val="004045CE"/>
    <w:rsid w:val="004140BE"/>
    <w:rsid w:val="00416FA7"/>
    <w:rsid w:val="0042032B"/>
    <w:rsid w:val="00434566"/>
    <w:rsid w:val="00436293"/>
    <w:rsid w:val="004406C7"/>
    <w:rsid w:val="00484C10"/>
    <w:rsid w:val="004918EB"/>
    <w:rsid w:val="00494341"/>
    <w:rsid w:val="004A55D1"/>
    <w:rsid w:val="004B0716"/>
    <w:rsid w:val="004B1AE8"/>
    <w:rsid w:val="004D694C"/>
    <w:rsid w:val="004D70E7"/>
    <w:rsid w:val="004E74DE"/>
    <w:rsid w:val="004F3634"/>
    <w:rsid w:val="004F64B3"/>
    <w:rsid w:val="004F7F02"/>
    <w:rsid w:val="00500A07"/>
    <w:rsid w:val="00516FD2"/>
    <w:rsid w:val="0052105B"/>
    <w:rsid w:val="005257C0"/>
    <w:rsid w:val="0052677E"/>
    <w:rsid w:val="0056189C"/>
    <w:rsid w:val="00576595"/>
    <w:rsid w:val="00585190"/>
    <w:rsid w:val="00591B1C"/>
    <w:rsid w:val="00595603"/>
    <w:rsid w:val="005B3EC7"/>
    <w:rsid w:val="005D432F"/>
    <w:rsid w:val="00600EA0"/>
    <w:rsid w:val="00626BF8"/>
    <w:rsid w:val="00627318"/>
    <w:rsid w:val="00654A25"/>
    <w:rsid w:val="006670EC"/>
    <w:rsid w:val="00670936"/>
    <w:rsid w:val="00670CE1"/>
    <w:rsid w:val="006862F2"/>
    <w:rsid w:val="00687A5F"/>
    <w:rsid w:val="006B6C73"/>
    <w:rsid w:val="006C5FCA"/>
    <w:rsid w:val="006C7B9C"/>
    <w:rsid w:val="006D642B"/>
    <w:rsid w:val="006E30E3"/>
    <w:rsid w:val="006E55BA"/>
    <w:rsid w:val="006F15E1"/>
    <w:rsid w:val="007003BD"/>
    <w:rsid w:val="0071134A"/>
    <w:rsid w:val="0074299A"/>
    <w:rsid w:val="007445AA"/>
    <w:rsid w:val="00771769"/>
    <w:rsid w:val="007961CB"/>
    <w:rsid w:val="007A1942"/>
    <w:rsid w:val="007B31AB"/>
    <w:rsid w:val="007C58DE"/>
    <w:rsid w:val="007C7894"/>
    <w:rsid w:val="007D0A1B"/>
    <w:rsid w:val="007F2932"/>
    <w:rsid w:val="008203FD"/>
    <w:rsid w:val="008268DC"/>
    <w:rsid w:val="00833B49"/>
    <w:rsid w:val="00834A16"/>
    <w:rsid w:val="00864701"/>
    <w:rsid w:val="00877D57"/>
    <w:rsid w:val="008874D6"/>
    <w:rsid w:val="00891A05"/>
    <w:rsid w:val="008936CA"/>
    <w:rsid w:val="00895A52"/>
    <w:rsid w:val="008A4AA7"/>
    <w:rsid w:val="008B24D7"/>
    <w:rsid w:val="008D1E72"/>
    <w:rsid w:val="008F24EE"/>
    <w:rsid w:val="00953AA0"/>
    <w:rsid w:val="00954E13"/>
    <w:rsid w:val="00961EF6"/>
    <w:rsid w:val="009738F8"/>
    <w:rsid w:val="00977289"/>
    <w:rsid w:val="0099667A"/>
    <w:rsid w:val="009971F0"/>
    <w:rsid w:val="009A1964"/>
    <w:rsid w:val="009A49E6"/>
    <w:rsid w:val="009B26D8"/>
    <w:rsid w:val="009B6BC8"/>
    <w:rsid w:val="009C0015"/>
    <w:rsid w:val="009E5C43"/>
    <w:rsid w:val="009F6A89"/>
    <w:rsid w:val="00A215E1"/>
    <w:rsid w:val="00A5036D"/>
    <w:rsid w:val="00A8250F"/>
    <w:rsid w:val="00A85661"/>
    <w:rsid w:val="00A9359B"/>
    <w:rsid w:val="00A95064"/>
    <w:rsid w:val="00AD1CCC"/>
    <w:rsid w:val="00AD48CD"/>
    <w:rsid w:val="00AD7A06"/>
    <w:rsid w:val="00AE09B8"/>
    <w:rsid w:val="00AE3193"/>
    <w:rsid w:val="00AE5224"/>
    <w:rsid w:val="00B00F55"/>
    <w:rsid w:val="00B3517A"/>
    <w:rsid w:val="00B41A87"/>
    <w:rsid w:val="00B45EAB"/>
    <w:rsid w:val="00B55524"/>
    <w:rsid w:val="00B62B24"/>
    <w:rsid w:val="00B67943"/>
    <w:rsid w:val="00B739A7"/>
    <w:rsid w:val="00B77658"/>
    <w:rsid w:val="00B84101"/>
    <w:rsid w:val="00BC2EA9"/>
    <w:rsid w:val="00BE6736"/>
    <w:rsid w:val="00C52AE4"/>
    <w:rsid w:val="00C53625"/>
    <w:rsid w:val="00C55A6C"/>
    <w:rsid w:val="00C62677"/>
    <w:rsid w:val="00C7629A"/>
    <w:rsid w:val="00C84D83"/>
    <w:rsid w:val="00C92C6F"/>
    <w:rsid w:val="00C93DC3"/>
    <w:rsid w:val="00CB01C7"/>
    <w:rsid w:val="00CE2616"/>
    <w:rsid w:val="00CE273F"/>
    <w:rsid w:val="00CF1C7B"/>
    <w:rsid w:val="00D07437"/>
    <w:rsid w:val="00D12A9E"/>
    <w:rsid w:val="00D41CAE"/>
    <w:rsid w:val="00D53087"/>
    <w:rsid w:val="00D61EEA"/>
    <w:rsid w:val="00D70796"/>
    <w:rsid w:val="00D745DD"/>
    <w:rsid w:val="00D776C2"/>
    <w:rsid w:val="00D77D8C"/>
    <w:rsid w:val="00D83E9C"/>
    <w:rsid w:val="00D95816"/>
    <w:rsid w:val="00DA3483"/>
    <w:rsid w:val="00DB0FCD"/>
    <w:rsid w:val="00DB58DE"/>
    <w:rsid w:val="00DC70DE"/>
    <w:rsid w:val="00DD6926"/>
    <w:rsid w:val="00E302D0"/>
    <w:rsid w:val="00E604D0"/>
    <w:rsid w:val="00E810F2"/>
    <w:rsid w:val="00E87D48"/>
    <w:rsid w:val="00E91BB7"/>
    <w:rsid w:val="00E979A9"/>
    <w:rsid w:val="00EA6123"/>
    <w:rsid w:val="00EB1BAD"/>
    <w:rsid w:val="00EE23C8"/>
    <w:rsid w:val="00EE566F"/>
    <w:rsid w:val="00F027CD"/>
    <w:rsid w:val="00F053D2"/>
    <w:rsid w:val="00F05BCE"/>
    <w:rsid w:val="00F072BA"/>
    <w:rsid w:val="00F17F80"/>
    <w:rsid w:val="00F43601"/>
    <w:rsid w:val="00F55B0D"/>
    <w:rsid w:val="00F62306"/>
    <w:rsid w:val="00F73CF5"/>
    <w:rsid w:val="00F76C60"/>
    <w:rsid w:val="00F9222D"/>
    <w:rsid w:val="00FA2956"/>
    <w:rsid w:val="00FA6ADA"/>
    <w:rsid w:val="00FC1D31"/>
    <w:rsid w:val="00FD7BAB"/>
    <w:rsid w:val="00FE6693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E7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B5E"/>
  </w:style>
  <w:style w:type="paragraph" w:styleId="a5">
    <w:name w:val="footer"/>
    <w:basedOn w:val="a"/>
    <w:link w:val="a6"/>
    <w:uiPriority w:val="99"/>
    <w:unhideWhenUsed/>
    <w:rsid w:val="003B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B5E"/>
  </w:style>
  <w:style w:type="paragraph" w:styleId="a7">
    <w:name w:val="Balloon Text"/>
    <w:basedOn w:val="a"/>
    <w:link w:val="a8"/>
    <w:uiPriority w:val="99"/>
    <w:semiHidden/>
    <w:unhideWhenUsed/>
    <w:rsid w:val="003B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B5E"/>
  </w:style>
  <w:style w:type="paragraph" w:styleId="a5">
    <w:name w:val="footer"/>
    <w:basedOn w:val="a"/>
    <w:link w:val="a6"/>
    <w:uiPriority w:val="99"/>
    <w:unhideWhenUsed/>
    <w:rsid w:val="003B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B5E"/>
  </w:style>
  <w:style w:type="paragraph" w:styleId="a7">
    <w:name w:val="Balloon Text"/>
    <w:basedOn w:val="a"/>
    <w:link w:val="a8"/>
    <w:uiPriority w:val="99"/>
    <w:semiHidden/>
    <w:unhideWhenUsed/>
    <w:rsid w:val="003B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216</cp:revision>
  <dcterms:created xsi:type="dcterms:W3CDTF">2021-08-18T04:49:00Z</dcterms:created>
  <dcterms:modified xsi:type="dcterms:W3CDTF">2023-04-24T08:28:00Z</dcterms:modified>
</cp:coreProperties>
</file>