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18" w:rsidRPr="00B70FD3" w:rsidRDefault="00B70FD3" w:rsidP="00086A2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Образец оформления заявления о приеме на работу</w:t>
      </w:r>
    </w:p>
    <w:p w:rsidR="00086A27" w:rsidRPr="00B52A16" w:rsidRDefault="00086A27" w:rsidP="00086A27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6A27" w:rsidRPr="00B70FD3" w:rsidRDefault="00086A27" w:rsidP="00086A27">
      <w:pPr>
        <w:ind w:left="5664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6A27" w:rsidRPr="00B70FD3" w:rsidRDefault="00086A27" w:rsidP="00086A27">
      <w:pPr>
        <w:ind w:left="5664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656FB" w:rsidRPr="00C75A91" w:rsidRDefault="002656FB" w:rsidP="002656FB">
      <w:pPr>
        <w:ind w:left="576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Правления -  </w:t>
      </w:r>
      <w:r w:rsidRPr="00C75A91">
        <w:rPr>
          <w:rFonts w:ascii="Times New Roman" w:hAnsi="Times New Roman" w:cs="Times New Roman"/>
          <w:sz w:val="28"/>
          <w:szCs w:val="28"/>
          <w:lang w:val="ru-RU"/>
        </w:rPr>
        <w:t xml:space="preserve">Ректору </w:t>
      </w:r>
    </w:p>
    <w:p w:rsidR="002656FB" w:rsidRPr="00C75A91" w:rsidRDefault="002656FB" w:rsidP="002656FB">
      <w:pPr>
        <w:ind w:left="5320" w:firstLine="4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75A91">
        <w:rPr>
          <w:rFonts w:ascii="Times New Roman" w:hAnsi="Times New Roman" w:cs="Times New Roman"/>
          <w:sz w:val="28"/>
          <w:szCs w:val="28"/>
          <w:lang w:val="ru-RU"/>
        </w:rPr>
        <w:t>Найзабекову А.Б.</w:t>
      </w:r>
    </w:p>
    <w:p w:rsidR="00B70FD3" w:rsidRPr="00B70FD3" w:rsidRDefault="00B70FD3" w:rsidP="00086A27">
      <w:pPr>
        <w:ind w:left="482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Pr="00B70FD3" w:rsidRDefault="00B70FD3" w:rsidP="00382692">
      <w:pPr>
        <w:ind w:left="5100" w:firstLine="66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 Иван Иванович</w:t>
      </w:r>
      <w:r w:rsidR="00086A27" w:rsidRPr="00B70FD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86A27" w:rsidRPr="00B70FD3" w:rsidRDefault="00086A27" w:rsidP="00382692">
      <w:pPr>
        <w:ind w:left="5540" w:firstLine="22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70FD3">
        <w:rPr>
          <w:rFonts w:ascii="Times New Roman" w:hAnsi="Times New Roman" w:cs="Times New Roman"/>
          <w:sz w:val="28"/>
          <w:szCs w:val="28"/>
          <w:lang w:val="ru-RU"/>
        </w:rPr>
        <w:t>проживающ</w:t>
      </w:r>
      <w:r w:rsidR="00B70FD3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</w:p>
    <w:p w:rsidR="00086A27" w:rsidRPr="00B70FD3" w:rsidRDefault="00086A27" w:rsidP="00382692">
      <w:pPr>
        <w:ind w:left="576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B70FD3">
        <w:rPr>
          <w:rFonts w:ascii="Times New Roman" w:hAnsi="Times New Roman" w:cs="Times New Roman"/>
          <w:sz w:val="28"/>
          <w:szCs w:val="28"/>
          <w:lang w:val="ru-RU"/>
        </w:rPr>
        <w:t>Рудный</w:t>
      </w:r>
      <w:r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B70FD3">
        <w:rPr>
          <w:rFonts w:ascii="Times New Roman" w:hAnsi="Times New Roman" w:cs="Times New Roman"/>
          <w:sz w:val="28"/>
          <w:szCs w:val="28"/>
          <w:lang w:val="ru-RU"/>
        </w:rPr>
        <w:t>50 лет октября, д.110, кв. 110,</w:t>
      </w:r>
    </w:p>
    <w:p w:rsidR="00086A27" w:rsidRPr="00B70FD3" w:rsidRDefault="00086A27" w:rsidP="00382692">
      <w:pPr>
        <w:ind w:left="5540" w:firstLine="22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="00B70FD3">
        <w:rPr>
          <w:rFonts w:ascii="Times New Roman" w:hAnsi="Times New Roman" w:cs="Times New Roman"/>
          <w:sz w:val="28"/>
          <w:szCs w:val="28"/>
          <w:lang w:val="ru-RU"/>
        </w:rPr>
        <w:t>5-31-26</w:t>
      </w:r>
      <w:r w:rsidRPr="00B70FD3">
        <w:rPr>
          <w:rFonts w:ascii="Times New Roman" w:hAnsi="Times New Roman" w:cs="Times New Roman"/>
          <w:sz w:val="28"/>
          <w:szCs w:val="28"/>
          <w:lang w:val="ru-RU"/>
        </w:rPr>
        <w:t>, 87</w:t>
      </w:r>
      <w:r w:rsidR="00B70FD3">
        <w:rPr>
          <w:rFonts w:ascii="Times New Roman" w:hAnsi="Times New Roman" w:cs="Times New Roman"/>
          <w:sz w:val="28"/>
          <w:szCs w:val="28"/>
          <w:lang w:val="ru-RU"/>
        </w:rPr>
        <w:t>756822232</w:t>
      </w:r>
    </w:p>
    <w:p w:rsidR="00086A27" w:rsidRPr="00B70FD3" w:rsidRDefault="00086A27" w:rsidP="00086A2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Pr="00B70FD3" w:rsidRDefault="00086A27" w:rsidP="00086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Pr="00B70FD3" w:rsidRDefault="00086A27" w:rsidP="00086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Default="00086A27" w:rsidP="00B70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FD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B70FD3" w:rsidRDefault="00B70FD3" w:rsidP="00B70F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00.00.0000 г.</w:t>
      </w:r>
    </w:p>
    <w:p w:rsidR="00B70FD3" w:rsidRPr="00B70FD3" w:rsidRDefault="00B70FD3" w:rsidP="00B70FD3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/</w:t>
      </w:r>
      <w:r w:rsidRPr="00B70FD3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(дн) (месяц) (год)</w:t>
      </w:r>
    </w:p>
    <w:p w:rsidR="00086A27" w:rsidRPr="00B70FD3" w:rsidRDefault="00086A27" w:rsidP="00086A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Pr="00B70FD3" w:rsidRDefault="00086A27" w:rsidP="00086A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Прошу принять </w:t>
      </w:r>
      <w:r w:rsidR="005B013A" w:rsidRPr="00B52A1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должность </w:t>
      </w:r>
      <w:r w:rsidR="00B70FD3">
        <w:rPr>
          <w:rFonts w:ascii="Times New Roman" w:hAnsi="Times New Roman" w:cs="Times New Roman"/>
          <w:sz w:val="28"/>
          <w:szCs w:val="28"/>
          <w:lang w:val="ru-RU"/>
        </w:rPr>
        <w:t xml:space="preserve">инженер веб-дизайнера в Центр инновационных технологий и брендинга </w:t>
      </w:r>
      <w:r w:rsidR="005B013A"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с __ </w:t>
      </w:r>
      <w:r w:rsidR="00B70FD3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="005B013A"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56FB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B70FD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086A27" w:rsidRPr="00B70FD3" w:rsidRDefault="00086A27" w:rsidP="00086A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Pr="00B70FD3" w:rsidRDefault="00086A27" w:rsidP="00086A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Pr="00B70FD3" w:rsidRDefault="00086A27" w:rsidP="00086A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Pr="00B70FD3" w:rsidRDefault="00086A27" w:rsidP="0038269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82692">
        <w:rPr>
          <w:rFonts w:ascii="Times New Roman" w:hAnsi="Times New Roman" w:cs="Times New Roman"/>
          <w:sz w:val="28"/>
          <w:szCs w:val="28"/>
          <w:lang w:val="ru-RU"/>
        </w:rPr>
        <w:t>/подпись</w:t>
      </w:r>
      <w:r w:rsidR="00B70FD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0FD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0FD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0FD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0FD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0FD3">
        <w:rPr>
          <w:rFonts w:ascii="Times New Roman" w:hAnsi="Times New Roman" w:cs="Times New Roman"/>
          <w:sz w:val="28"/>
          <w:szCs w:val="28"/>
          <w:lang w:val="kk-KZ"/>
        </w:rPr>
        <w:tab/>
        <w:t>И.Иванов.</w:t>
      </w:r>
    </w:p>
    <w:p w:rsidR="00991220" w:rsidRDefault="009912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06B24" w:rsidRDefault="00306B24" w:rsidP="00306B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114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Жұмысқа қабылдау туралы өтініш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тің үлгісі</w:t>
      </w: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B24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656FB" w:rsidRPr="00175B67" w:rsidRDefault="002656FB" w:rsidP="002656FB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Басқарма Төрағасы - Ректор</w:t>
      </w:r>
    </w:p>
    <w:p w:rsidR="002656FB" w:rsidRPr="00175B67" w:rsidRDefault="002656FB" w:rsidP="002656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B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5B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5B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5B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5B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5B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5B6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75B6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75B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Найзабековке</w:t>
      </w: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left="50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Мақсұт Мақсұтович Мақсұтов</w:t>
      </w:r>
      <w:r w:rsidRPr="0099122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91220" w:rsidRPr="00991220" w:rsidRDefault="00991220" w:rsidP="00991220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220">
        <w:rPr>
          <w:rFonts w:ascii="Times New Roman" w:hAnsi="Times New Roman" w:cs="Times New Roman"/>
          <w:sz w:val="28"/>
          <w:szCs w:val="28"/>
          <w:lang w:val="ru-RU"/>
        </w:rPr>
        <w:t>мекенжайы:</w:t>
      </w:r>
    </w:p>
    <w:p w:rsidR="00991220" w:rsidRPr="00991220" w:rsidRDefault="00991220" w:rsidP="00991220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Рудный</w:t>
      </w:r>
      <w:r w:rsidRPr="00991220">
        <w:rPr>
          <w:rFonts w:ascii="Times New Roman" w:hAnsi="Times New Roman" w:cs="Times New Roman"/>
          <w:sz w:val="28"/>
          <w:szCs w:val="28"/>
          <w:lang w:val="ru-RU"/>
        </w:rPr>
        <w:t xml:space="preserve"> қ.,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Ленина</w:t>
      </w:r>
      <w:r w:rsidRPr="00991220">
        <w:rPr>
          <w:rFonts w:ascii="Times New Roman" w:hAnsi="Times New Roman" w:cs="Times New Roman"/>
          <w:sz w:val="28"/>
          <w:szCs w:val="28"/>
          <w:lang w:val="ru-RU"/>
        </w:rPr>
        <w:t xml:space="preserve"> к-сі, 27-15</w:t>
      </w:r>
    </w:p>
    <w:p w:rsidR="00991220" w:rsidRPr="00991220" w:rsidRDefault="00991220" w:rsidP="00991220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991220">
        <w:rPr>
          <w:rFonts w:ascii="Times New Roman" w:hAnsi="Times New Roman" w:cs="Times New Roman"/>
          <w:sz w:val="28"/>
          <w:szCs w:val="28"/>
          <w:lang w:val="ru-RU"/>
        </w:rPr>
        <w:t>7-46-89, 87015632569</w:t>
      </w: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AD5B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Default="00991220" w:rsidP="00AD5B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220">
        <w:rPr>
          <w:rFonts w:ascii="Times New Roman" w:hAnsi="Times New Roman" w:cs="Times New Roman"/>
          <w:sz w:val="28"/>
          <w:szCs w:val="28"/>
          <w:lang w:val="ru-RU"/>
        </w:rPr>
        <w:t>Өтініш</w:t>
      </w:r>
    </w:p>
    <w:p w:rsidR="00991220" w:rsidRDefault="00991220" w:rsidP="00AD5B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00.00.0000ж.</w:t>
      </w:r>
    </w:p>
    <w:p w:rsidR="00AD5BBB" w:rsidRDefault="00AD5BBB" w:rsidP="00AD5BBB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(күн, ай, жыл)</w:t>
      </w: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2656FB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991220" w:rsidRPr="00991220">
        <w:rPr>
          <w:rFonts w:ascii="Times New Roman" w:hAnsi="Times New Roman" w:cs="Times New Roman"/>
          <w:sz w:val="28"/>
          <w:szCs w:val="28"/>
          <w:lang w:val="ru-RU"/>
        </w:rPr>
        <w:t xml:space="preserve"> жылдың 20 ақпанынан бастап </w:t>
      </w:r>
      <w:r w:rsidR="00991220">
        <w:rPr>
          <w:rFonts w:ascii="Times New Roman" w:hAnsi="Times New Roman" w:cs="Times New Roman"/>
          <w:sz w:val="28"/>
          <w:szCs w:val="28"/>
          <w:lang w:val="ru-RU"/>
        </w:rPr>
        <w:t>Брендинг және инновациялық технологиялар орталығының</w:t>
      </w:r>
      <w:r w:rsidR="00991220" w:rsidRPr="009912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220">
        <w:rPr>
          <w:rFonts w:ascii="Times New Roman" w:hAnsi="Times New Roman" w:cs="Times New Roman"/>
          <w:sz w:val="28"/>
          <w:szCs w:val="28"/>
          <w:lang w:val="ru-RU"/>
        </w:rPr>
        <w:t xml:space="preserve">инженер веб-дизайнері </w:t>
      </w:r>
      <w:r w:rsidR="00991220" w:rsidRPr="00991220">
        <w:rPr>
          <w:rFonts w:ascii="Times New Roman" w:hAnsi="Times New Roman" w:cs="Times New Roman"/>
          <w:sz w:val="28"/>
          <w:szCs w:val="28"/>
          <w:lang w:val="ru-RU"/>
        </w:rPr>
        <w:t>лауазымына қабылдауыңызды сұраймын.</w:t>
      </w: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1220">
        <w:rPr>
          <w:rFonts w:ascii="Times New Roman" w:hAnsi="Times New Roman" w:cs="Times New Roman"/>
          <w:sz w:val="28"/>
          <w:szCs w:val="28"/>
          <w:lang w:val="ru-RU"/>
        </w:rPr>
        <w:t>/қолы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М.Мақсұтов</w:t>
      </w: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220" w:rsidRPr="00991220" w:rsidRDefault="00991220" w:rsidP="0099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Pr="00382692" w:rsidRDefault="00086A27" w:rsidP="009912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A27" w:rsidRPr="00B52A16" w:rsidRDefault="00086A27" w:rsidP="00086A27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sectPr w:rsidR="00086A27" w:rsidRPr="00B52A16" w:rsidSect="002D486D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48" w:rsidRDefault="00244448" w:rsidP="00086A27">
      <w:r>
        <w:separator/>
      </w:r>
    </w:p>
  </w:endnote>
  <w:endnote w:type="continuationSeparator" w:id="1">
    <w:p w:rsidR="00244448" w:rsidRDefault="00244448" w:rsidP="0008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48" w:rsidRDefault="00244448" w:rsidP="00086A27">
      <w:r>
        <w:separator/>
      </w:r>
    </w:p>
  </w:footnote>
  <w:footnote w:type="continuationSeparator" w:id="1">
    <w:p w:rsidR="00244448" w:rsidRDefault="00244448" w:rsidP="0008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27" w:rsidRDefault="00991220" w:rsidP="00991220">
    <w:pPr>
      <w:pStyle w:val="a3"/>
      <w:jc w:val="left"/>
    </w:pPr>
    <w:r w:rsidRPr="00991220">
      <w:rPr>
        <w:rFonts w:ascii="Times New Roman" w:hAnsi="Times New Roman" w:cs="Times New Roman"/>
        <w:i/>
        <w:sz w:val="24"/>
        <w:szCs w:val="24"/>
      </w:rPr>
      <w:t>Өтініш өз қолымен жазылады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6D" w:rsidRPr="00B70FD3" w:rsidRDefault="002D486D" w:rsidP="002D486D">
    <w:pPr>
      <w:jc w:val="left"/>
      <w:rPr>
        <w:rFonts w:ascii="Times New Roman" w:hAnsi="Times New Roman" w:cs="Times New Roman"/>
        <w:sz w:val="24"/>
        <w:szCs w:val="24"/>
        <w:lang w:val="kk-KZ"/>
      </w:rPr>
    </w:pPr>
    <w:r w:rsidRPr="00086A27">
      <w:rPr>
        <w:rFonts w:ascii="Times New Roman" w:hAnsi="Times New Roman" w:cs="Times New Roman"/>
        <w:i/>
        <w:sz w:val="24"/>
        <w:szCs w:val="24"/>
      </w:rPr>
      <w:t>Заявление пишется собственноручно</w:t>
    </w:r>
    <w:r>
      <w:rPr>
        <w:rFonts w:ascii="Times New Roman" w:hAnsi="Times New Roman" w:cs="Times New Roman"/>
        <w:i/>
        <w:sz w:val="24"/>
        <w:szCs w:val="24"/>
        <w:lang w:val="kk-KZ"/>
      </w:rPr>
      <w:t xml:space="preserve">   </w:t>
    </w:r>
    <w:r w:rsidRPr="002D486D">
      <w:rPr>
        <w:rFonts w:ascii="Times New Roman" w:hAnsi="Times New Roman" w:cs="Times New Roman"/>
        <w:b/>
        <w:sz w:val="40"/>
        <w:szCs w:val="24"/>
        <w:lang w:val="kk-KZ"/>
      </w:rPr>
      <w:t>УВП</w:t>
    </w:r>
  </w:p>
  <w:p w:rsidR="002D486D" w:rsidRDefault="002D48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A27"/>
    <w:rsid w:val="00086A27"/>
    <w:rsid w:val="00135AE5"/>
    <w:rsid w:val="00244448"/>
    <w:rsid w:val="002656FB"/>
    <w:rsid w:val="002D486D"/>
    <w:rsid w:val="002F2666"/>
    <w:rsid w:val="0030510B"/>
    <w:rsid w:val="00306B24"/>
    <w:rsid w:val="003229AF"/>
    <w:rsid w:val="00382692"/>
    <w:rsid w:val="003F646B"/>
    <w:rsid w:val="00494165"/>
    <w:rsid w:val="00520431"/>
    <w:rsid w:val="005B013A"/>
    <w:rsid w:val="005D1018"/>
    <w:rsid w:val="00603AAD"/>
    <w:rsid w:val="00676AA3"/>
    <w:rsid w:val="006E4697"/>
    <w:rsid w:val="006E62D1"/>
    <w:rsid w:val="00710AEA"/>
    <w:rsid w:val="008950AF"/>
    <w:rsid w:val="009250C0"/>
    <w:rsid w:val="009456C4"/>
    <w:rsid w:val="00991220"/>
    <w:rsid w:val="00AD2F5A"/>
    <w:rsid w:val="00AD5BBB"/>
    <w:rsid w:val="00B52A16"/>
    <w:rsid w:val="00B70FD3"/>
    <w:rsid w:val="00C41289"/>
    <w:rsid w:val="00D25EFE"/>
    <w:rsid w:val="00D51EBD"/>
    <w:rsid w:val="00DA6266"/>
    <w:rsid w:val="00DB418E"/>
    <w:rsid w:val="00EE018B"/>
    <w:rsid w:val="00EE02D7"/>
    <w:rsid w:val="00F5500C"/>
    <w:rsid w:val="00F9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A2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A27"/>
  </w:style>
  <w:style w:type="paragraph" w:styleId="a5">
    <w:name w:val="footer"/>
    <w:basedOn w:val="a"/>
    <w:link w:val="a6"/>
    <w:uiPriority w:val="99"/>
    <w:semiHidden/>
    <w:unhideWhenUsed/>
    <w:rsid w:val="00086A2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Отдел кадров</cp:lastModifiedBy>
  <cp:revision>10</cp:revision>
  <cp:lastPrinted>2012-04-25T07:52:00Z</cp:lastPrinted>
  <dcterms:created xsi:type="dcterms:W3CDTF">2018-12-20T03:53:00Z</dcterms:created>
  <dcterms:modified xsi:type="dcterms:W3CDTF">2020-11-20T04:46:00Z</dcterms:modified>
</cp:coreProperties>
</file>