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7A" w:rsidRDefault="00A35F7A" w:rsidP="00A35F7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Образец оформления заявления на трудовой отпуск</w:t>
      </w:r>
    </w:p>
    <w:p w:rsidR="00A35F7A" w:rsidRDefault="00A35F7A" w:rsidP="00A35F7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5F7A" w:rsidRPr="00B70FD3" w:rsidRDefault="00A35F7A" w:rsidP="00A35F7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5F7A" w:rsidRPr="00BE7FB6" w:rsidRDefault="00A35F7A" w:rsidP="00A35F7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28CA" w:rsidRPr="00B70FD3" w:rsidRDefault="001228CA" w:rsidP="001228C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28CA" w:rsidRPr="00BE7FB6" w:rsidRDefault="001228CA" w:rsidP="001228C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28CA" w:rsidRPr="00B70FD3" w:rsidRDefault="001228CA" w:rsidP="001228CA">
      <w:pPr>
        <w:ind w:left="5760" w:hanging="576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Кафедра ЭиМ                                                           Председатель        Правления - </w:t>
      </w:r>
      <w:r w:rsidRPr="00B70FD3">
        <w:rPr>
          <w:rFonts w:ascii="Times New Roman" w:hAnsi="Times New Roman"/>
          <w:sz w:val="28"/>
          <w:szCs w:val="28"/>
          <w:lang w:val="ru-RU"/>
        </w:rPr>
        <w:t xml:space="preserve">Ректору </w:t>
      </w:r>
    </w:p>
    <w:p w:rsidR="001228CA" w:rsidRDefault="001228CA" w:rsidP="001228CA">
      <w:pPr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vertAlign w:val="superscript"/>
          <w:lang w:val="ru-RU"/>
        </w:rPr>
        <w:t>/</w:t>
      </w:r>
      <w:r w:rsidRPr="00F66007">
        <w:rPr>
          <w:rFonts w:ascii="Times New Roman" w:hAnsi="Times New Roman"/>
          <w:b/>
          <w:sz w:val="28"/>
          <w:szCs w:val="28"/>
          <w:vertAlign w:val="superscript"/>
          <w:lang w:val="ru-RU"/>
        </w:rPr>
        <w:t>(структурное подразделение)</w:t>
      </w:r>
      <w:r w:rsidRPr="00F66007">
        <w:rPr>
          <w:rFonts w:ascii="Times New Roman" w:hAnsi="Times New Roman"/>
          <w:b/>
          <w:sz w:val="28"/>
          <w:szCs w:val="28"/>
          <w:vertAlign w:val="superscript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Найзабекову А.Б.</w:t>
      </w:r>
    </w:p>
    <w:p w:rsidR="00A35F7A" w:rsidRDefault="00A35F7A" w:rsidP="00A35F7A">
      <w:pPr>
        <w:ind w:left="4962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35F7A" w:rsidRPr="00BE7FB6" w:rsidRDefault="00A35F7A" w:rsidP="00A35F7A">
      <w:pPr>
        <w:ind w:left="4962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35F7A" w:rsidRPr="00BE7FB6" w:rsidRDefault="00A35F7A" w:rsidP="00A35F7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5F7A" w:rsidRDefault="00A35F7A" w:rsidP="00A35F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0FD3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A35F7A" w:rsidRDefault="00A35F7A" w:rsidP="00A35F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00.00.0000 г.</w:t>
      </w:r>
    </w:p>
    <w:p w:rsidR="00A35F7A" w:rsidRPr="00B70FD3" w:rsidRDefault="00A35F7A" w:rsidP="00A35F7A">
      <w:pPr>
        <w:jc w:val="both"/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/</w:t>
      </w:r>
      <w:r w:rsidRPr="00B70FD3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(дн) (месяц) (год)</w:t>
      </w:r>
    </w:p>
    <w:p w:rsidR="00C30FCA" w:rsidRPr="00A35F7A" w:rsidRDefault="00C30FCA" w:rsidP="00C30FCA">
      <w:pPr>
        <w:ind w:left="4962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C30FCA" w:rsidRPr="00A35F7A" w:rsidRDefault="00C30FCA" w:rsidP="00A35F7A">
      <w:pPr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C30FCA" w:rsidRPr="00A35F7A" w:rsidRDefault="00C30FCA" w:rsidP="00C30F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F7A">
        <w:rPr>
          <w:rFonts w:ascii="Times New Roman" w:hAnsi="Times New Roman" w:cs="Times New Roman"/>
          <w:sz w:val="28"/>
          <w:szCs w:val="28"/>
          <w:lang w:val="ru-RU"/>
        </w:rPr>
        <w:t xml:space="preserve">Прошу предоставить оплачиваемый ежегодный трудовой отпуск продолжительностью </w:t>
      </w:r>
      <w:r w:rsidR="00A35F7A">
        <w:rPr>
          <w:rFonts w:ascii="Times New Roman" w:hAnsi="Times New Roman" w:cs="Times New Roman"/>
          <w:sz w:val="28"/>
          <w:szCs w:val="28"/>
          <w:lang w:val="ru-RU"/>
        </w:rPr>
        <w:t>56</w:t>
      </w:r>
      <w:r w:rsidRPr="00A35F7A">
        <w:rPr>
          <w:rFonts w:ascii="Times New Roman" w:hAnsi="Times New Roman" w:cs="Times New Roman"/>
          <w:sz w:val="28"/>
          <w:szCs w:val="28"/>
          <w:lang w:val="ru-RU"/>
        </w:rPr>
        <w:t xml:space="preserve"> календарных дней с </w:t>
      </w:r>
      <w:r w:rsidR="00A35F7A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A35F7A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A35F7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1228CA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Pr="00A35F7A">
        <w:rPr>
          <w:rFonts w:ascii="Times New Roman" w:hAnsi="Times New Roman" w:cs="Times New Roman"/>
          <w:sz w:val="28"/>
          <w:szCs w:val="28"/>
          <w:lang w:val="ru-RU"/>
        </w:rPr>
        <w:t xml:space="preserve"> г. по</w:t>
      </w:r>
      <w:r w:rsidR="00A35F7A">
        <w:rPr>
          <w:rFonts w:ascii="Times New Roman" w:hAnsi="Times New Roman" w:cs="Times New Roman"/>
          <w:sz w:val="28"/>
          <w:szCs w:val="28"/>
          <w:lang w:val="ru-RU"/>
        </w:rPr>
        <w:t xml:space="preserve"> 25</w:t>
      </w:r>
      <w:r w:rsidRPr="00A35F7A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A35F7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35F7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228CA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Pr="00A35F7A">
        <w:rPr>
          <w:rFonts w:ascii="Times New Roman" w:hAnsi="Times New Roman" w:cs="Times New Roman"/>
          <w:sz w:val="28"/>
          <w:szCs w:val="28"/>
          <w:lang w:val="ru-RU"/>
        </w:rPr>
        <w:t xml:space="preserve"> г., с </w:t>
      </w:r>
      <w:r w:rsidR="00A35F7A">
        <w:rPr>
          <w:rFonts w:ascii="Times New Roman" w:hAnsi="Times New Roman" w:cs="Times New Roman"/>
          <w:sz w:val="28"/>
          <w:szCs w:val="28"/>
          <w:lang w:val="ru-RU"/>
        </w:rPr>
        <w:t>выплатой</w:t>
      </w:r>
      <w:r w:rsidRPr="00A35F7A">
        <w:rPr>
          <w:rFonts w:ascii="Times New Roman" w:hAnsi="Times New Roman" w:cs="Times New Roman"/>
          <w:sz w:val="28"/>
          <w:szCs w:val="28"/>
          <w:lang w:val="ru-RU"/>
        </w:rPr>
        <w:t xml:space="preserve"> пособия на оздоровление.</w:t>
      </w:r>
    </w:p>
    <w:p w:rsidR="00C30FCA" w:rsidRPr="00A35F7A" w:rsidRDefault="00C30FCA" w:rsidP="00C30F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0FCA" w:rsidRPr="00A35F7A" w:rsidRDefault="00C30FCA" w:rsidP="00C30F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5F7A" w:rsidRPr="00B70FD3" w:rsidRDefault="00A35F7A" w:rsidP="00A35F7A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Ст.преподаватель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F21909">
        <w:rPr>
          <w:rFonts w:ascii="Times New Roman" w:hAnsi="Times New Roman"/>
          <w:sz w:val="28"/>
          <w:szCs w:val="28"/>
          <w:lang w:val="ru-RU"/>
        </w:rPr>
        <w:t>/подпись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И.Иванова.</w:t>
      </w:r>
    </w:p>
    <w:p w:rsidR="00C30FCA" w:rsidRPr="00A35F7A" w:rsidRDefault="00C30FCA" w:rsidP="00C30F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0FCA" w:rsidRPr="00A35F7A" w:rsidRDefault="00C30FCA" w:rsidP="00C30F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0FCA" w:rsidRPr="00A35F7A" w:rsidRDefault="00C30FCA" w:rsidP="00C30F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279D" w:rsidRDefault="00EA279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EA279D" w:rsidRPr="00EA279D" w:rsidRDefault="00EA279D" w:rsidP="00EA279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279D">
        <w:rPr>
          <w:rFonts w:ascii="Times New Roman" w:hAnsi="Times New Roman" w:cs="Times New Roman"/>
          <w:b/>
          <w:sz w:val="32"/>
          <w:szCs w:val="28"/>
          <w:lang w:val="ru-RU"/>
        </w:rPr>
        <w:lastRenderedPageBreak/>
        <w:t>Еңбек демалысына өтініш</w:t>
      </w:r>
      <w:r w:rsidRPr="00EA279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228CA" w:rsidRDefault="001228CA" w:rsidP="001228C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28CA" w:rsidRDefault="001228CA" w:rsidP="001228CA">
      <w:pPr>
        <w:ind w:left="2160" w:hanging="21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ЭжМ кафедрасы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Бас</w:t>
      </w:r>
      <w:r>
        <w:rPr>
          <w:rFonts w:ascii="Times New Roman" w:hAnsi="Times New Roman"/>
          <w:sz w:val="28"/>
          <w:szCs w:val="28"/>
          <w:lang w:val="kk-KZ"/>
        </w:rPr>
        <w:t xml:space="preserve">қарма Төрағасы -     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Ректор</w:t>
      </w:r>
    </w:p>
    <w:p w:rsidR="001228CA" w:rsidRDefault="001228CA" w:rsidP="001228C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60BE">
        <w:rPr>
          <w:rFonts w:ascii="Times New Roman" w:hAnsi="Times New Roman"/>
          <w:b/>
          <w:sz w:val="28"/>
          <w:szCs w:val="28"/>
          <w:vertAlign w:val="superscript"/>
          <w:lang w:val="ru-RU"/>
        </w:rPr>
        <w:t>/(құрылымдық бөлім</w:t>
      </w:r>
      <w:r>
        <w:rPr>
          <w:rFonts w:ascii="Times New Roman" w:hAnsi="Times New Roman"/>
          <w:b/>
          <w:sz w:val="28"/>
          <w:szCs w:val="28"/>
          <w:vertAlign w:val="superscript"/>
          <w:lang w:val="ru-RU"/>
        </w:rPr>
        <w:t>шенің атауы</w:t>
      </w:r>
      <w:r w:rsidRPr="00EA60BE">
        <w:rPr>
          <w:rFonts w:ascii="Times New Roman" w:hAnsi="Times New Roman"/>
          <w:b/>
          <w:sz w:val="28"/>
          <w:szCs w:val="28"/>
          <w:vertAlign w:val="superscript"/>
          <w:lang w:val="ru-RU"/>
        </w:rPr>
        <w:t>)</w:t>
      </w:r>
      <w:r w:rsidRPr="00EA60BE">
        <w:rPr>
          <w:rFonts w:ascii="Times New Roman" w:hAnsi="Times New Roman"/>
          <w:b/>
          <w:sz w:val="32"/>
          <w:szCs w:val="28"/>
          <w:vertAlign w:val="superscript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А.Б. Найзабековке</w:t>
      </w:r>
    </w:p>
    <w:p w:rsidR="00EA279D" w:rsidRPr="00991220" w:rsidRDefault="00EA279D" w:rsidP="00EA27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279D" w:rsidRPr="00991220" w:rsidRDefault="00EA279D" w:rsidP="00EA27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279D" w:rsidRPr="00991220" w:rsidRDefault="00EA279D" w:rsidP="00EA27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279D" w:rsidRPr="00991220" w:rsidRDefault="00EA279D" w:rsidP="00EA279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279D" w:rsidRDefault="00EA279D" w:rsidP="00EA27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1220">
        <w:rPr>
          <w:rFonts w:ascii="Times New Roman" w:hAnsi="Times New Roman"/>
          <w:sz w:val="28"/>
          <w:szCs w:val="28"/>
          <w:lang w:val="ru-RU"/>
        </w:rPr>
        <w:t>Өтініш</w:t>
      </w:r>
    </w:p>
    <w:p w:rsidR="00EA279D" w:rsidRDefault="00EA279D" w:rsidP="00EA27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00.00.0000ж.</w:t>
      </w:r>
    </w:p>
    <w:p w:rsidR="00EA279D" w:rsidRPr="00991220" w:rsidRDefault="00EA279D" w:rsidP="00EA279D">
      <w:pPr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vertAlign w:val="superscript"/>
          <w:lang w:val="ru-RU"/>
        </w:rPr>
        <w:t>(күн)(айы)(жылы)</w:t>
      </w:r>
    </w:p>
    <w:p w:rsidR="00C30FCA" w:rsidRDefault="00C30FCA" w:rsidP="00C30F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279D" w:rsidRDefault="00EA279D" w:rsidP="00C30F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279D">
        <w:rPr>
          <w:rFonts w:ascii="Times New Roman" w:hAnsi="Times New Roman" w:cs="Times New Roman"/>
          <w:sz w:val="28"/>
          <w:szCs w:val="28"/>
          <w:lang w:val="kk-KZ"/>
        </w:rPr>
        <w:t>Сізден маған 01.04.</w:t>
      </w:r>
      <w:r w:rsidR="001228CA">
        <w:rPr>
          <w:rFonts w:ascii="Times New Roman" w:hAnsi="Times New Roman" w:cs="Times New Roman"/>
          <w:sz w:val="28"/>
          <w:szCs w:val="28"/>
          <w:lang w:val="kk-KZ"/>
        </w:rPr>
        <w:t>2020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жылдан 30.04.</w:t>
      </w:r>
      <w:r w:rsidR="001228CA">
        <w:rPr>
          <w:rFonts w:ascii="Times New Roman" w:hAnsi="Times New Roman" w:cs="Times New Roman"/>
          <w:sz w:val="28"/>
          <w:szCs w:val="28"/>
          <w:lang w:val="kk-KZ"/>
        </w:rPr>
        <w:t>2020</w:t>
      </w:r>
      <w:r w:rsidRPr="00EA279D">
        <w:rPr>
          <w:rFonts w:ascii="Times New Roman" w:hAnsi="Times New Roman" w:cs="Times New Roman"/>
          <w:sz w:val="28"/>
          <w:szCs w:val="28"/>
          <w:lang w:val="kk-KZ"/>
        </w:rPr>
        <w:t xml:space="preserve"> жылға дейін 30 күнтізбелік күнге жылсайынғы ақылы еңбек демалысын беруіңізді, сауықтандыруға бір реттік жәрдемақы төлеуіңізді сұраймын.</w:t>
      </w:r>
    </w:p>
    <w:p w:rsidR="00EA279D" w:rsidRDefault="00EA279D" w:rsidP="00C30F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A279D" w:rsidRDefault="00EA279D" w:rsidP="00C30F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A279D" w:rsidRPr="00B70FD3" w:rsidRDefault="00EA279D" w:rsidP="00EA279D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EA279D">
        <w:rPr>
          <w:rFonts w:ascii="Times New Roman" w:hAnsi="Times New Roman"/>
          <w:sz w:val="28"/>
          <w:szCs w:val="28"/>
          <w:lang w:val="kk-KZ"/>
        </w:rPr>
        <w:t xml:space="preserve">Аға оқытушы </w:t>
      </w:r>
      <w:r w:rsidRPr="00EA279D">
        <w:rPr>
          <w:rFonts w:ascii="Times New Roman" w:hAnsi="Times New Roman"/>
          <w:sz w:val="28"/>
          <w:szCs w:val="28"/>
          <w:lang w:val="kk-KZ"/>
        </w:rPr>
        <w:tab/>
      </w:r>
      <w:r w:rsidRPr="00EA279D">
        <w:rPr>
          <w:rFonts w:ascii="Times New Roman" w:hAnsi="Times New Roman"/>
          <w:sz w:val="28"/>
          <w:szCs w:val="28"/>
          <w:lang w:val="kk-KZ"/>
        </w:rPr>
        <w:tab/>
        <w:t xml:space="preserve">   /</w:t>
      </w:r>
      <w:r w:rsidRPr="00EA279D">
        <w:rPr>
          <w:rFonts w:ascii="Arial" w:hAnsi="Arial" w:cs="Arial"/>
        </w:rPr>
        <w:t xml:space="preserve"> </w:t>
      </w:r>
      <w:r w:rsidRPr="00EA279D">
        <w:rPr>
          <w:rFonts w:ascii="Times New Roman" w:hAnsi="Times New Roman"/>
          <w:sz w:val="28"/>
          <w:szCs w:val="28"/>
          <w:lang w:val="ru-RU"/>
        </w:rPr>
        <w:t>қолы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А.Мақсұтова</w:t>
      </w:r>
    </w:p>
    <w:p w:rsidR="00EA279D" w:rsidRPr="00EA279D" w:rsidRDefault="00EA279D" w:rsidP="00C30F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0FCA" w:rsidRPr="00EA279D" w:rsidRDefault="00C30FCA" w:rsidP="00C30F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0FCA" w:rsidRPr="00EA279D" w:rsidRDefault="00C30FCA" w:rsidP="00C30F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0FCA" w:rsidRPr="00EA279D" w:rsidRDefault="00C30FCA" w:rsidP="00C30F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0FCA" w:rsidRPr="00EA279D" w:rsidRDefault="00C30FCA" w:rsidP="00C30F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0FCA" w:rsidRPr="00EA279D" w:rsidRDefault="00C30FCA" w:rsidP="00C30F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0FCA" w:rsidRPr="00EA279D" w:rsidRDefault="00C30FCA" w:rsidP="00C30F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0FCA" w:rsidRPr="00EA279D" w:rsidRDefault="00C30FCA" w:rsidP="00C30F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0FCA" w:rsidRPr="00EA279D" w:rsidRDefault="00C30FCA" w:rsidP="00C30FC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C30FCA" w:rsidRPr="00EA279D" w:rsidSect="005D1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CF8" w:rsidRDefault="00C72CF8" w:rsidP="00C30FCA">
      <w:r>
        <w:separator/>
      </w:r>
    </w:p>
  </w:endnote>
  <w:endnote w:type="continuationSeparator" w:id="1">
    <w:p w:rsidR="00C72CF8" w:rsidRDefault="00C72CF8" w:rsidP="00C30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CF8" w:rsidRDefault="00C72CF8" w:rsidP="00C30FCA">
      <w:r>
        <w:separator/>
      </w:r>
    </w:p>
  </w:footnote>
  <w:footnote w:type="continuationSeparator" w:id="1">
    <w:p w:rsidR="00C72CF8" w:rsidRDefault="00C72CF8" w:rsidP="00C30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FCA"/>
    <w:rsid w:val="00110D5D"/>
    <w:rsid w:val="001228CA"/>
    <w:rsid w:val="0030510B"/>
    <w:rsid w:val="0031536F"/>
    <w:rsid w:val="003F646B"/>
    <w:rsid w:val="00447A84"/>
    <w:rsid w:val="005D1018"/>
    <w:rsid w:val="00615BAA"/>
    <w:rsid w:val="00676AA3"/>
    <w:rsid w:val="007B0A87"/>
    <w:rsid w:val="00A35F7A"/>
    <w:rsid w:val="00A804F2"/>
    <w:rsid w:val="00AA6103"/>
    <w:rsid w:val="00AD2F5A"/>
    <w:rsid w:val="00C30FCA"/>
    <w:rsid w:val="00C41289"/>
    <w:rsid w:val="00C72CF8"/>
    <w:rsid w:val="00DB418E"/>
    <w:rsid w:val="00E32A1C"/>
    <w:rsid w:val="00EA279D"/>
    <w:rsid w:val="00EE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FCA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0FCA"/>
  </w:style>
  <w:style w:type="paragraph" w:styleId="a5">
    <w:name w:val="footer"/>
    <w:basedOn w:val="a"/>
    <w:link w:val="a6"/>
    <w:uiPriority w:val="99"/>
    <w:semiHidden/>
    <w:unhideWhenUsed/>
    <w:rsid w:val="00C30FCA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0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800</Characters>
  <Application>Microsoft Office Word</Application>
  <DocSecurity>0</DocSecurity>
  <Lines>6</Lines>
  <Paragraphs>1</Paragraphs>
  <ScaleCrop>false</ScaleCrop>
  <Company>Hewlett-Packard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</dc:creator>
  <cp:keywords/>
  <dc:description/>
  <cp:lastModifiedBy>Отдел кадров</cp:lastModifiedBy>
  <cp:revision>4</cp:revision>
  <dcterms:created xsi:type="dcterms:W3CDTF">2018-12-20T04:19:00Z</dcterms:created>
  <dcterms:modified xsi:type="dcterms:W3CDTF">2020-11-20T04:42:00Z</dcterms:modified>
</cp:coreProperties>
</file>