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B6" w:rsidRDefault="00BE7FB6" w:rsidP="00BE7F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Образец оформления заявления о дополнительной ставке</w:t>
      </w:r>
    </w:p>
    <w:p w:rsidR="00BE7FB6" w:rsidRDefault="00BE7FB6" w:rsidP="00BE7F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FB6" w:rsidRPr="00B70FD3" w:rsidRDefault="00BE7FB6" w:rsidP="00BE7F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7D12" w:rsidRPr="00BE7FB6" w:rsidRDefault="006B7D12" w:rsidP="006B7D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1DC" w:rsidRPr="00B70FD3" w:rsidRDefault="003311DC" w:rsidP="003311DC">
      <w:pPr>
        <w:ind w:left="5760" w:hanging="576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Кафедра ЭиМ                                                           Председатель        Правления - </w:t>
      </w:r>
      <w:r w:rsidRPr="00B70FD3">
        <w:rPr>
          <w:rFonts w:ascii="Times New Roman" w:hAnsi="Times New Roman"/>
          <w:sz w:val="28"/>
          <w:szCs w:val="28"/>
          <w:lang w:val="ru-RU"/>
        </w:rPr>
        <w:t xml:space="preserve">Ректору </w:t>
      </w:r>
    </w:p>
    <w:p w:rsidR="003311DC" w:rsidRDefault="003311DC" w:rsidP="003311DC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>/</w:t>
      </w:r>
      <w:r w:rsidRPr="00F66007">
        <w:rPr>
          <w:rFonts w:ascii="Times New Roman" w:hAnsi="Times New Roman"/>
          <w:b/>
          <w:sz w:val="28"/>
          <w:szCs w:val="28"/>
          <w:vertAlign w:val="superscript"/>
          <w:lang w:val="ru-RU"/>
        </w:rPr>
        <w:t>(структурное подразделение)</w:t>
      </w:r>
      <w:r w:rsidRPr="00F66007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Найзабекову А.Б.</w:t>
      </w:r>
    </w:p>
    <w:p w:rsidR="006B7D12" w:rsidRDefault="006B7D12" w:rsidP="006B7D12">
      <w:pPr>
        <w:ind w:left="4962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E7FB6" w:rsidRDefault="00BE7FB6" w:rsidP="006B7D12">
      <w:pPr>
        <w:ind w:left="4962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D5BB9" w:rsidRPr="00BE7FB6" w:rsidRDefault="00CD5BB9" w:rsidP="006B7D12">
      <w:pPr>
        <w:ind w:left="4962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B7D12" w:rsidRPr="00BE7FB6" w:rsidRDefault="006B7D12" w:rsidP="006B7D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7FB6" w:rsidRDefault="00BE7FB6" w:rsidP="00BE7F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FD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E7FB6" w:rsidRDefault="00BE7FB6" w:rsidP="00BE7F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00.00.0000 г.</w:t>
      </w:r>
    </w:p>
    <w:p w:rsidR="00BE7FB6" w:rsidRPr="00B70FD3" w:rsidRDefault="00BE7FB6" w:rsidP="00BE7FB6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/</w:t>
      </w:r>
      <w:r w:rsidRPr="00B70FD3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(дн) (месяц) (год)</w:t>
      </w:r>
    </w:p>
    <w:p w:rsidR="006B7D12" w:rsidRDefault="006B7D12" w:rsidP="006B7D1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5BB9" w:rsidRPr="00BE7FB6" w:rsidRDefault="00CD5BB9" w:rsidP="006B7D1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D12" w:rsidRPr="00BE7FB6" w:rsidRDefault="006B7D12" w:rsidP="006B7D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FB6">
        <w:rPr>
          <w:rFonts w:ascii="Times New Roman" w:hAnsi="Times New Roman" w:cs="Times New Roman"/>
          <w:sz w:val="28"/>
          <w:szCs w:val="28"/>
          <w:lang w:val="ru-RU"/>
        </w:rPr>
        <w:t xml:space="preserve">Прошу разрешить </w:t>
      </w:r>
      <w:r w:rsidR="00BE7FB6"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r w:rsidRPr="00BE7FB6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</w:t>
      </w:r>
      <w:r w:rsidR="00BE7FB6">
        <w:rPr>
          <w:rFonts w:ascii="Times New Roman" w:hAnsi="Times New Roman" w:cs="Times New Roman"/>
          <w:sz w:val="28"/>
          <w:szCs w:val="28"/>
          <w:lang w:val="ru-RU"/>
        </w:rPr>
        <w:t xml:space="preserve"> по совмещению на</w:t>
      </w:r>
      <w:r w:rsidRPr="00BE7FB6">
        <w:rPr>
          <w:rFonts w:ascii="Times New Roman" w:hAnsi="Times New Roman" w:cs="Times New Roman"/>
          <w:sz w:val="28"/>
          <w:szCs w:val="28"/>
          <w:lang w:val="ru-RU"/>
        </w:rPr>
        <w:t xml:space="preserve"> 0,5 ставки старшего преподавателя кафедры «Экономики</w:t>
      </w:r>
      <w:r w:rsidR="00BE7FB6">
        <w:rPr>
          <w:rFonts w:ascii="Times New Roman" w:hAnsi="Times New Roman" w:cs="Times New Roman"/>
          <w:sz w:val="28"/>
          <w:szCs w:val="28"/>
          <w:lang w:val="ru-RU"/>
        </w:rPr>
        <w:t xml:space="preserve"> и менеджмента</w:t>
      </w:r>
      <w:r w:rsidRPr="00BE7FB6">
        <w:rPr>
          <w:rFonts w:ascii="Times New Roman" w:hAnsi="Times New Roman" w:cs="Times New Roman"/>
          <w:sz w:val="28"/>
          <w:szCs w:val="28"/>
          <w:lang w:val="ru-RU"/>
        </w:rPr>
        <w:t xml:space="preserve">» с  </w:t>
      </w:r>
      <w:r w:rsidR="00BE7FB6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BE7FB6">
        <w:rPr>
          <w:rFonts w:ascii="Times New Roman" w:hAnsi="Times New Roman" w:cs="Times New Roman"/>
          <w:sz w:val="28"/>
          <w:szCs w:val="28"/>
          <w:lang w:val="ru-RU"/>
        </w:rPr>
        <w:t xml:space="preserve"> сентября </w:t>
      </w:r>
      <w:r w:rsidR="003311DC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BE7FB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BE7FB6">
        <w:rPr>
          <w:rFonts w:ascii="Times New Roman" w:hAnsi="Times New Roman" w:cs="Times New Roman"/>
          <w:sz w:val="28"/>
          <w:szCs w:val="28"/>
          <w:lang w:val="ru-RU"/>
        </w:rPr>
        <w:t xml:space="preserve"> по 30 мая </w:t>
      </w:r>
      <w:r w:rsidR="003311DC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BE7FB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B7D12" w:rsidRPr="00BE7FB6" w:rsidRDefault="006B7D12" w:rsidP="006B7D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D12" w:rsidRPr="00BE7FB6" w:rsidRDefault="006B7D12" w:rsidP="00BE7F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FB6" w:rsidRPr="00B70FD3" w:rsidRDefault="00BE7FB6" w:rsidP="00BE7FB6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Ст.преподаватель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F21909">
        <w:rPr>
          <w:rFonts w:ascii="Times New Roman" w:hAnsi="Times New Roman"/>
          <w:sz w:val="28"/>
          <w:szCs w:val="28"/>
          <w:lang w:val="ru-RU"/>
        </w:rPr>
        <w:t>/подпись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И.Иванова.</w:t>
      </w:r>
    </w:p>
    <w:p w:rsidR="006B7D12" w:rsidRPr="00BE7FB6" w:rsidRDefault="006B7D12" w:rsidP="006B7D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7D12" w:rsidRPr="00BE7FB6" w:rsidRDefault="006B7D12" w:rsidP="006B7D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D12" w:rsidRPr="00BE7FB6" w:rsidRDefault="006B7D12" w:rsidP="006B7D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D12" w:rsidRPr="00BE7FB6" w:rsidRDefault="006B7D12" w:rsidP="006B7D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408" w:rsidRDefault="0073740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737408" w:rsidRDefault="00737408" w:rsidP="007374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740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Қосымша ставкаға өтініш </w:t>
      </w:r>
    </w:p>
    <w:p w:rsidR="00737408" w:rsidRDefault="00737408" w:rsidP="007374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7408" w:rsidRDefault="00737408" w:rsidP="007374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7408" w:rsidRDefault="00737408" w:rsidP="007374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4E59" w:rsidRPr="00B70FD3" w:rsidRDefault="00094E59" w:rsidP="00094E59">
      <w:pPr>
        <w:ind w:left="5760" w:hanging="576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ЭжМ кафедрасы                                                      Бас</w:t>
      </w:r>
      <w:r>
        <w:rPr>
          <w:rFonts w:ascii="Times New Roman" w:hAnsi="Times New Roman"/>
          <w:sz w:val="28"/>
          <w:szCs w:val="28"/>
          <w:lang w:val="kk-KZ"/>
        </w:rPr>
        <w:t>қарма Төрағасы-</w:t>
      </w:r>
      <w:r>
        <w:rPr>
          <w:rFonts w:ascii="Times New Roman" w:hAnsi="Times New Roman"/>
          <w:sz w:val="28"/>
          <w:szCs w:val="28"/>
          <w:lang w:val="ru-RU"/>
        </w:rPr>
        <w:t xml:space="preserve"> Ректор</w:t>
      </w:r>
      <w:r w:rsidRPr="00B70F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4E59" w:rsidRDefault="00094E59" w:rsidP="00094E59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>/</w:t>
      </w:r>
      <w:r w:rsidRPr="00F66007">
        <w:rPr>
          <w:rFonts w:ascii="Times New Roman" w:hAnsi="Times New Roman"/>
          <w:b/>
          <w:sz w:val="28"/>
          <w:szCs w:val="28"/>
          <w:vertAlign w:val="superscript"/>
          <w:lang w:val="ru-RU"/>
        </w:rPr>
        <w:t>(структурное подразделение)</w:t>
      </w:r>
      <w:r w:rsidRPr="00F66007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А.Б.Найзабековке </w:t>
      </w:r>
    </w:p>
    <w:p w:rsidR="00737408" w:rsidRPr="00991220" w:rsidRDefault="00737408" w:rsidP="0073740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408" w:rsidRPr="00991220" w:rsidRDefault="00737408" w:rsidP="0073740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408" w:rsidRPr="00991220" w:rsidRDefault="00737408" w:rsidP="0073740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408" w:rsidRPr="00991220" w:rsidRDefault="00737408" w:rsidP="0073740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408" w:rsidRDefault="00737408" w:rsidP="007374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1220">
        <w:rPr>
          <w:rFonts w:ascii="Times New Roman" w:hAnsi="Times New Roman"/>
          <w:sz w:val="28"/>
          <w:szCs w:val="28"/>
          <w:lang w:val="ru-RU"/>
        </w:rPr>
        <w:t>Өтініш</w:t>
      </w:r>
    </w:p>
    <w:p w:rsidR="00737408" w:rsidRDefault="00737408" w:rsidP="0073740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00.00.0000ж.</w:t>
      </w:r>
    </w:p>
    <w:p w:rsidR="00737408" w:rsidRPr="00991220" w:rsidRDefault="00737408" w:rsidP="00737408">
      <w:pPr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(күн)(айы)(жыл)</w:t>
      </w:r>
    </w:p>
    <w:p w:rsidR="00737408" w:rsidRDefault="00737408" w:rsidP="0073740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7D12" w:rsidRDefault="00A91114" w:rsidP="00A911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114">
        <w:rPr>
          <w:rFonts w:ascii="Times New Roman" w:hAnsi="Times New Roman" w:cs="Times New Roman"/>
          <w:sz w:val="28"/>
          <w:szCs w:val="28"/>
          <w:lang w:val="kk-KZ"/>
        </w:rPr>
        <w:t xml:space="preserve">Сізден </w:t>
      </w:r>
      <w:r w:rsidR="003311DC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Pr="00A91114">
        <w:rPr>
          <w:rFonts w:ascii="Times New Roman" w:hAnsi="Times New Roman" w:cs="Times New Roman"/>
          <w:sz w:val="28"/>
          <w:szCs w:val="28"/>
          <w:lang w:val="kk-KZ"/>
        </w:rPr>
        <w:t xml:space="preserve"> жылдың 1 қыркүйегінен бастап «Экономика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менеджмент</w:t>
      </w:r>
      <w:r w:rsidRPr="00A91114">
        <w:rPr>
          <w:rFonts w:ascii="Times New Roman" w:hAnsi="Times New Roman" w:cs="Times New Roman"/>
          <w:sz w:val="28"/>
          <w:szCs w:val="28"/>
          <w:lang w:val="kk-KZ"/>
        </w:rPr>
        <w:t xml:space="preserve">» кафедрасының штаттағы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аға </w:t>
      </w:r>
      <w:r w:rsidRPr="00A91114">
        <w:rPr>
          <w:rFonts w:ascii="Times New Roman" w:hAnsi="Times New Roman" w:cs="Times New Roman"/>
          <w:sz w:val="28"/>
          <w:szCs w:val="28"/>
          <w:lang w:val="kk-KZ"/>
        </w:rPr>
        <w:t>оқытушысы ставкасына қосымша осы кафедраның 0,5 ставкадағы аға оқытушысы лауазымын атқаруға рұқсат етуіңізді сұраймын.</w:t>
      </w:r>
    </w:p>
    <w:p w:rsidR="00A91114" w:rsidRDefault="00A91114" w:rsidP="00A911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114" w:rsidRDefault="00A91114" w:rsidP="00A911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114" w:rsidRDefault="00A91114" w:rsidP="00A911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114" w:rsidRPr="00B70FD3" w:rsidRDefault="00A91114" w:rsidP="00A91114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Аға оқытушы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F21909">
        <w:rPr>
          <w:rFonts w:ascii="Times New Roman" w:hAnsi="Times New Roman"/>
          <w:sz w:val="28"/>
          <w:szCs w:val="28"/>
          <w:lang w:val="ru-RU"/>
        </w:rPr>
        <w:t>/подпись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А.Мақсұтова</w:t>
      </w:r>
    </w:p>
    <w:p w:rsidR="00A91114" w:rsidRPr="00A91114" w:rsidRDefault="00A91114" w:rsidP="00A911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91114" w:rsidRPr="00A91114" w:rsidSect="00737408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64" w:rsidRDefault="00293164" w:rsidP="006B7D12">
      <w:r>
        <w:separator/>
      </w:r>
    </w:p>
  </w:endnote>
  <w:endnote w:type="continuationSeparator" w:id="1">
    <w:p w:rsidR="00293164" w:rsidRDefault="00293164" w:rsidP="006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64" w:rsidRDefault="00293164" w:rsidP="006B7D12">
      <w:r>
        <w:separator/>
      </w:r>
    </w:p>
  </w:footnote>
  <w:footnote w:type="continuationSeparator" w:id="1">
    <w:p w:rsidR="00293164" w:rsidRDefault="00293164" w:rsidP="006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2" w:rsidRPr="00737408" w:rsidRDefault="00737408" w:rsidP="006B7D12">
    <w:pPr>
      <w:pStyle w:val="a3"/>
      <w:jc w:val="left"/>
      <w:rPr>
        <w:i/>
      </w:rPr>
    </w:pPr>
    <w:r w:rsidRPr="00737408">
      <w:rPr>
        <w:rFonts w:ascii="Arial" w:hAnsi="Arial" w:cs="Arial"/>
        <w:i/>
      </w:rPr>
      <w:t>Ө</w:t>
    </w:r>
    <w:r w:rsidRPr="00737408">
      <w:rPr>
        <w:rFonts w:ascii="Calibri" w:hAnsi="Calibri" w:cs="Calibri"/>
        <w:i/>
      </w:rPr>
      <w:t>тініш</w:t>
    </w:r>
    <w:r w:rsidRPr="00737408">
      <w:rPr>
        <w:i/>
      </w:rPr>
      <w:t xml:space="preserve"> </w:t>
    </w:r>
    <w:r w:rsidRPr="00737408">
      <w:rPr>
        <w:rFonts w:ascii="Arial" w:hAnsi="Arial" w:cs="Arial"/>
        <w:i/>
      </w:rPr>
      <w:t>ө</w:t>
    </w:r>
    <w:r w:rsidRPr="00737408">
      <w:rPr>
        <w:rFonts w:ascii="Calibri" w:hAnsi="Calibri" w:cs="Calibri"/>
        <w:i/>
      </w:rPr>
      <w:t xml:space="preserve">з </w:t>
    </w:r>
    <w:r w:rsidRPr="00737408">
      <w:rPr>
        <w:rFonts w:ascii="Arial" w:hAnsi="Arial" w:cs="Arial"/>
        <w:i/>
      </w:rPr>
      <w:t>қ</w:t>
    </w:r>
    <w:r w:rsidRPr="00737408">
      <w:rPr>
        <w:rFonts w:ascii="Calibri" w:hAnsi="Calibri" w:cs="Calibri"/>
        <w:i/>
      </w:rPr>
      <w:t>олымен жазылад</w:t>
    </w:r>
    <w:r w:rsidRPr="00737408">
      <w:rPr>
        <w:i/>
      </w:rPr>
      <w:t>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8" w:rsidRPr="006B7D12" w:rsidRDefault="00737408" w:rsidP="00737408">
    <w:pPr>
      <w:jc w:val="left"/>
      <w:rPr>
        <w:rFonts w:ascii="Times New Roman" w:hAnsi="Times New Roman" w:cs="Times New Roman"/>
        <w:i/>
        <w:sz w:val="24"/>
        <w:szCs w:val="24"/>
      </w:rPr>
    </w:pPr>
    <w:r w:rsidRPr="006B7D12">
      <w:rPr>
        <w:rFonts w:ascii="Times New Roman" w:hAnsi="Times New Roman" w:cs="Times New Roman"/>
        <w:i/>
        <w:sz w:val="24"/>
        <w:szCs w:val="24"/>
      </w:rPr>
      <w:t>Заявление пишется собственноручно</w:t>
    </w:r>
  </w:p>
  <w:p w:rsidR="00737408" w:rsidRDefault="007374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D12"/>
    <w:rsid w:val="00057E9C"/>
    <w:rsid w:val="00071C91"/>
    <w:rsid w:val="000759C0"/>
    <w:rsid w:val="00094E59"/>
    <w:rsid w:val="00293164"/>
    <w:rsid w:val="002B0FBB"/>
    <w:rsid w:val="0030510B"/>
    <w:rsid w:val="003311DC"/>
    <w:rsid w:val="003F646B"/>
    <w:rsid w:val="00556DAC"/>
    <w:rsid w:val="005D1018"/>
    <w:rsid w:val="00676AA3"/>
    <w:rsid w:val="006B7D12"/>
    <w:rsid w:val="006E7504"/>
    <w:rsid w:val="00707F75"/>
    <w:rsid w:val="00737408"/>
    <w:rsid w:val="009B6CD6"/>
    <w:rsid w:val="009F405A"/>
    <w:rsid w:val="00A91114"/>
    <w:rsid w:val="00AD2F5A"/>
    <w:rsid w:val="00BE7FB6"/>
    <w:rsid w:val="00C041A1"/>
    <w:rsid w:val="00C41289"/>
    <w:rsid w:val="00C47820"/>
    <w:rsid w:val="00CD5BB9"/>
    <w:rsid w:val="00D45EC2"/>
    <w:rsid w:val="00DB418E"/>
    <w:rsid w:val="00EE02D7"/>
    <w:rsid w:val="00F1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D12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D12"/>
  </w:style>
  <w:style w:type="paragraph" w:styleId="a5">
    <w:name w:val="footer"/>
    <w:basedOn w:val="a"/>
    <w:link w:val="a6"/>
    <w:uiPriority w:val="99"/>
    <w:semiHidden/>
    <w:unhideWhenUsed/>
    <w:rsid w:val="006B7D12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Отдел кадров</cp:lastModifiedBy>
  <cp:revision>10</cp:revision>
  <dcterms:created xsi:type="dcterms:W3CDTF">2018-12-20T04:09:00Z</dcterms:created>
  <dcterms:modified xsi:type="dcterms:W3CDTF">2020-11-20T04:49:00Z</dcterms:modified>
</cp:coreProperties>
</file>